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096E" w:rsidRDefault="00030059" w:rsidP="0003005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0059"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 «</w:t>
      </w:r>
      <w:r w:rsidR="00170C01">
        <w:rPr>
          <w:rFonts w:ascii="Times New Roman" w:hAnsi="Times New Roman" w:cs="Times New Roman"/>
          <w:b/>
          <w:sz w:val="24"/>
          <w:szCs w:val="24"/>
        </w:rPr>
        <w:t>Алтайская электросетевая</w:t>
      </w:r>
      <w:r w:rsidRPr="00030059">
        <w:rPr>
          <w:rFonts w:ascii="Times New Roman" w:hAnsi="Times New Roman" w:cs="Times New Roman"/>
          <w:b/>
          <w:sz w:val="24"/>
          <w:szCs w:val="24"/>
        </w:rPr>
        <w:t xml:space="preserve"> компания» в соответствии с Постановлением Правительства РФ от 21.01.2004</w:t>
      </w:r>
      <w:r w:rsidR="008714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0059">
        <w:rPr>
          <w:rFonts w:ascii="Times New Roman" w:hAnsi="Times New Roman" w:cs="Times New Roman"/>
          <w:b/>
          <w:sz w:val="24"/>
          <w:szCs w:val="24"/>
        </w:rPr>
        <w:t xml:space="preserve">г. № 24 «Об утверждении стандартов раскрытия информации субъектами оптового и розничных рынков электрической энергии» раскрывает информацию по </w:t>
      </w:r>
      <w:r w:rsidR="009E01C4">
        <w:rPr>
          <w:rFonts w:ascii="Times New Roman" w:hAnsi="Times New Roman" w:cs="Times New Roman"/>
          <w:b/>
          <w:sz w:val="24"/>
          <w:szCs w:val="24"/>
        </w:rPr>
        <w:t>пункту 1</w:t>
      </w:r>
      <w:r w:rsidR="00C705FF">
        <w:rPr>
          <w:rFonts w:ascii="Times New Roman" w:hAnsi="Times New Roman" w:cs="Times New Roman"/>
          <w:b/>
          <w:sz w:val="24"/>
          <w:szCs w:val="24"/>
        </w:rPr>
        <w:t>9</w:t>
      </w:r>
      <w:r w:rsidR="009E01C4">
        <w:rPr>
          <w:rFonts w:ascii="Times New Roman" w:hAnsi="Times New Roman" w:cs="Times New Roman"/>
          <w:b/>
          <w:sz w:val="24"/>
          <w:szCs w:val="24"/>
        </w:rPr>
        <w:t xml:space="preserve"> подпункт «</w:t>
      </w:r>
      <w:r w:rsidR="00C705FF">
        <w:rPr>
          <w:rFonts w:ascii="Times New Roman" w:hAnsi="Times New Roman" w:cs="Times New Roman"/>
          <w:b/>
          <w:sz w:val="24"/>
          <w:szCs w:val="24"/>
        </w:rPr>
        <w:t>м</w:t>
      </w:r>
      <w:r w:rsidR="009E01C4">
        <w:rPr>
          <w:rFonts w:ascii="Times New Roman" w:hAnsi="Times New Roman" w:cs="Times New Roman"/>
          <w:b/>
          <w:sz w:val="24"/>
          <w:szCs w:val="24"/>
        </w:rPr>
        <w:t xml:space="preserve">» абзацы </w:t>
      </w:r>
      <w:r w:rsidRPr="00030059">
        <w:rPr>
          <w:rFonts w:ascii="Times New Roman" w:hAnsi="Times New Roman" w:cs="Times New Roman"/>
          <w:b/>
          <w:sz w:val="24"/>
          <w:szCs w:val="24"/>
        </w:rPr>
        <w:t>12,</w:t>
      </w:r>
      <w:r w:rsidR="008714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0059">
        <w:rPr>
          <w:rFonts w:ascii="Times New Roman" w:hAnsi="Times New Roman" w:cs="Times New Roman"/>
          <w:b/>
          <w:sz w:val="24"/>
          <w:szCs w:val="24"/>
        </w:rPr>
        <w:t>15,</w:t>
      </w:r>
      <w:r w:rsidR="008714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0059">
        <w:rPr>
          <w:rFonts w:ascii="Times New Roman" w:hAnsi="Times New Roman" w:cs="Times New Roman"/>
          <w:b/>
          <w:sz w:val="24"/>
          <w:szCs w:val="24"/>
        </w:rPr>
        <w:t>16,</w:t>
      </w:r>
      <w:r w:rsidR="008714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0059">
        <w:rPr>
          <w:rFonts w:ascii="Times New Roman" w:hAnsi="Times New Roman" w:cs="Times New Roman"/>
          <w:b/>
          <w:sz w:val="24"/>
          <w:szCs w:val="24"/>
        </w:rPr>
        <w:t>17</w:t>
      </w:r>
    </w:p>
    <w:p w:rsidR="00030059" w:rsidRDefault="00030059" w:rsidP="0003005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0059" w:rsidRPr="00030059" w:rsidRDefault="00030059" w:rsidP="001905FF">
      <w:pPr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5FF" w:rsidRDefault="001905FF" w:rsidP="001905FF">
      <w:pPr>
        <w:suppressAutoHyphens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Информация по п.1</w:t>
      </w:r>
      <w:r w:rsidR="00C705FF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п.п.»</w:t>
      </w:r>
      <w:r w:rsidR="00C705FF">
        <w:rPr>
          <w:rFonts w:ascii="Times New Roman" w:hAnsi="Times New Roman" w:cs="Times New Roman"/>
          <w:b/>
          <w:sz w:val="24"/>
          <w:szCs w:val="24"/>
        </w:rPr>
        <w:t>м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>» абз.12:</w:t>
      </w:r>
    </w:p>
    <w:p w:rsidR="001905FF" w:rsidRDefault="001905FF" w:rsidP="001905FF">
      <w:pPr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</w:t>
      </w:r>
      <w:r w:rsidR="00170C01">
        <w:rPr>
          <w:rFonts w:ascii="Times New Roman" w:hAnsi="Times New Roman" w:cs="Times New Roman"/>
          <w:sz w:val="24"/>
          <w:szCs w:val="24"/>
        </w:rPr>
        <w:t>А</w:t>
      </w:r>
      <w:r w:rsidR="0087142F">
        <w:rPr>
          <w:rFonts w:ascii="Times New Roman" w:hAnsi="Times New Roman" w:cs="Times New Roman"/>
          <w:sz w:val="24"/>
          <w:szCs w:val="24"/>
        </w:rPr>
        <w:t>Э</w:t>
      </w:r>
      <w:r w:rsidR="00170C01">
        <w:rPr>
          <w:rFonts w:ascii="Times New Roman" w:hAnsi="Times New Roman" w:cs="Times New Roman"/>
          <w:sz w:val="24"/>
          <w:szCs w:val="24"/>
        </w:rPr>
        <w:t>С</w:t>
      </w:r>
      <w:r w:rsidR="0087142F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» не имеет в наличии научно-исследовательских программ и (или) опытно-конструкторских работ на период реализации инвестиционной программы (проекта инвестиционной программы).</w:t>
      </w:r>
    </w:p>
    <w:p w:rsidR="001905FF" w:rsidRDefault="001905FF" w:rsidP="001905FF">
      <w:pPr>
        <w:suppressAutoHyphens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Информация по п.1</w:t>
      </w:r>
      <w:r w:rsidR="00C705FF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п.п.»</w:t>
      </w:r>
      <w:r w:rsidR="00C705FF">
        <w:rPr>
          <w:rFonts w:ascii="Times New Roman" w:hAnsi="Times New Roman" w:cs="Times New Roman"/>
          <w:b/>
          <w:sz w:val="24"/>
          <w:szCs w:val="24"/>
        </w:rPr>
        <w:t>м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>» абз.15</w:t>
      </w:r>
      <w:r w:rsidR="009E01C4">
        <w:rPr>
          <w:rFonts w:ascii="Times New Roman" w:hAnsi="Times New Roman" w:cs="Times New Roman"/>
          <w:b/>
          <w:sz w:val="24"/>
          <w:szCs w:val="24"/>
        </w:rPr>
        <w:t>,16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1905FF" w:rsidRDefault="001905FF" w:rsidP="008714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Проекты инвестиционной программы ООО «</w:t>
      </w:r>
      <w:r w:rsidR="00170C01">
        <w:rPr>
          <w:rFonts w:ascii="Times New Roman" w:hAnsi="Times New Roman" w:cs="Times New Roman"/>
          <w:sz w:val="24"/>
          <w:szCs w:val="24"/>
        </w:rPr>
        <w:t>А</w:t>
      </w:r>
      <w:r w:rsidR="0087142F">
        <w:rPr>
          <w:rFonts w:ascii="Times New Roman" w:hAnsi="Times New Roman" w:cs="Times New Roman"/>
          <w:sz w:val="24"/>
          <w:szCs w:val="24"/>
        </w:rPr>
        <w:t>Э</w:t>
      </w:r>
      <w:r w:rsidR="00170C01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К» не требуют проведения технологического и ценового аудита в связи с тем, что для их реализации привлечение средств федерального бюджета с использованием механизма федеральной адресной инвестиционной программы, а также бюджетных ассигнований Инвестиционного фонда Российской Федерации не предусматривается.</w:t>
      </w:r>
    </w:p>
    <w:p w:rsidR="001905FF" w:rsidRDefault="001905FF" w:rsidP="001905FF">
      <w:pPr>
        <w:suppressAutoHyphens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Информация по п.1</w:t>
      </w:r>
      <w:r w:rsidR="00C705FF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п.п.»</w:t>
      </w:r>
      <w:r w:rsidR="00C705FF">
        <w:rPr>
          <w:rFonts w:ascii="Times New Roman" w:hAnsi="Times New Roman" w:cs="Times New Roman"/>
          <w:b/>
          <w:sz w:val="24"/>
          <w:szCs w:val="24"/>
        </w:rPr>
        <w:t>м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>» абз.17:</w:t>
      </w:r>
    </w:p>
    <w:p w:rsidR="001905FF" w:rsidRPr="001905FF" w:rsidRDefault="001905FF" w:rsidP="001905FF">
      <w:pPr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</w:t>
      </w:r>
      <w:r w:rsidR="00170C01">
        <w:rPr>
          <w:rFonts w:ascii="Times New Roman" w:hAnsi="Times New Roman" w:cs="Times New Roman"/>
          <w:sz w:val="24"/>
          <w:szCs w:val="24"/>
        </w:rPr>
        <w:t>А</w:t>
      </w:r>
      <w:r w:rsidR="0087142F">
        <w:rPr>
          <w:rFonts w:ascii="Times New Roman" w:hAnsi="Times New Roman" w:cs="Times New Roman"/>
          <w:sz w:val="24"/>
          <w:szCs w:val="24"/>
        </w:rPr>
        <w:t>Э</w:t>
      </w:r>
      <w:r w:rsidR="00170C01">
        <w:rPr>
          <w:rFonts w:ascii="Times New Roman" w:hAnsi="Times New Roman" w:cs="Times New Roman"/>
          <w:sz w:val="24"/>
          <w:szCs w:val="24"/>
        </w:rPr>
        <w:t>С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К» не имеет обязательств, предусмотренных законодательством Российской Федерации о приватизации и</w:t>
      </w:r>
      <w:r w:rsidR="00B67D38">
        <w:rPr>
          <w:rFonts w:ascii="Times New Roman" w:hAnsi="Times New Roman" w:cs="Times New Roman"/>
          <w:sz w:val="24"/>
          <w:szCs w:val="24"/>
        </w:rPr>
        <w:t>нвестиционных обязательств в отношении объектов электросетевого хозяйства.</w:t>
      </w:r>
    </w:p>
    <w:p w:rsidR="001905FF" w:rsidRPr="001905FF" w:rsidRDefault="001905FF" w:rsidP="001905FF">
      <w:pPr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0059" w:rsidRPr="00030059" w:rsidRDefault="00030059" w:rsidP="001905FF">
      <w:pPr>
        <w:suppressAutoHyphens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030059" w:rsidRPr="00030059" w:rsidSect="008F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059"/>
    <w:rsid w:val="00000D37"/>
    <w:rsid w:val="000017AF"/>
    <w:rsid w:val="00001F45"/>
    <w:rsid w:val="00004A8F"/>
    <w:rsid w:val="00004F4D"/>
    <w:rsid w:val="00005106"/>
    <w:rsid w:val="00005695"/>
    <w:rsid w:val="000102C7"/>
    <w:rsid w:val="000102D8"/>
    <w:rsid w:val="0001094E"/>
    <w:rsid w:val="0001153E"/>
    <w:rsid w:val="000134AD"/>
    <w:rsid w:val="00013D66"/>
    <w:rsid w:val="000142B6"/>
    <w:rsid w:val="0002104E"/>
    <w:rsid w:val="00022673"/>
    <w:rsid w:val="00022CF2"/>
    <w:rsid w:val="00025724"/>
    <w:rsid w:val="000279E8"/>
    <w:rsid w:val="00030059"/>
    <w:rsid w:val="00030072"/>
    <w:rsid w:val="00030A08"/>
    <w:rsid w:val="00031D7C"/>
    <w:rsid w:val="000337D9"/>
    <w:rsid w:val="0003575C"/>
    <w:rsid w:val="0004052C"/>
    <w:rsid w:val="0004060F"/>
    <w:rsid w:val="00041DF4"/>
    <w:rsid w:val="00042271"/>
    <w:rsid w:val="00045F7C"/>
    <w:rsid w:val="00050434"/>
    <w:rsid w:val="000504D3"/>
    <w:rsid w:val="00052978"/>
    <w:rsid w:val="000531C7"/>
    <w:rsid w:val="000532EE"/>
    <w:rsid w:val="00053A2F"/>
    <w:rsid w:val="00053FE3"/>
    <w:rsid w:val="0005431C"/>
    <w:rsid w:val="000549E4"/>
    <w:rsid w:val="0005541B"/>
    <w:rsid w:val="00055B1A"/>
    <w:rsid w:val="00056B01"/>
    <w:rsid w:val="0005788D"/>
    <w:rsid w:val="000605B0"/>
    <w:rsid w:val="00060F80"/>
    <w:rsid w:val="00061B50"/>
    <w:rsid w:val="0006285B"/>
    <w:rsid w:val="0006517C"/>
    <w:rsid w:val="000652B4"/>
    <w:rsid w:val="0006535F"/>
    <w:rsid w:val="00065389"/>
    <w:rsid w:val="00065490"/>
    <w:rsid w:val="000656F4"/>
    <w:rsid w:val="00065FC5"/>
    <w:rsid w:val="000661E1"/>
    <w:rsid w:val="00066515"/>
    <w:rsid w:val="0006671E"/>
    <w:rsid w:val="0006763A"/>
    <w:rsid w:val="00067DC1"/>
    <w:rsid w:val="00070048"/>
    <w:rsid w:val="00072281"/>
    <w:rsid w:val="00073376"/>
    <w:rsid w:val="00075F40"/>
    <w:rsid w:val="00076F84"/>
    <w:rsid w:val="00077FCE"/>
    <w:rsid w:val="000803A1"/>
    <w:rsid w:val="00080591"/>
    <w:rsid w:val="00080794"/>
    <w:rsid w:val="00080FCC"/>
    <w:rsid w:val="000810E9"/>
    <w:rsid w:val="000815E7"/>
    <w:rsid w:val="000818C5"/>
    <w:rsid w:val="000854A8"/>
    <w:rsid w:val="000854F6"/>
    <w:rsid w:val="00085691"/>
    <w:rsid w:val="000861C2"/>
    <w:rsid w:val="00087338"/>
    <w:rsid w:val="000901AB"/>
    <w:rsid w:val="000905BC"/>
    <w:rsid w:val="00090897"/>
    <w:rsid w:val="00091989"/>
    <w:rsid w:val="00091993"/>
    <w:rsid w:val="00095F19"/>
    <w:rsid w:val="00097AF7"/>
    <w:rsid w:val="00097DA0"/>
    <w:rsid w:val="000A0F75"/>
    <w:rsid w:val="000A18D7"/>
    <w:rsid w:val="000A3E8C"/>
    <w:rsid w:val="000A4B5B"/>
    <w:rsid w:val="000A61FB"/>
    <w:rsid w:val="000A6F92"/>
    <w:rsid w:val="000A79AC"/>
    <w:rsid w:val="000A7B53"/>
    <w:rsid w:val="000B0609"/>
    <w:rsid w:val="000B0A71"/>
    <w:rsid w:val="000B4921"/>
    <w:rsid w:val="000B56CE"/>
    <w:rsid w:val="000B677B"/>
    <w:rsid w:val="000B6F85"/>
    <w:rsid w:val="000B7925"/>
    <w:rsid w:val="000B7A16"/>
    <w:rsid w:val="000B7C39"/>
    <w:rsid w:val="000C078F"/>
    <w:rsid w:val="000C183B"/>
    <w:rsid w:val="000C2FFD"/>
    <w:rsid w:val="000C4886"/>
    <w:rsid w:val="000C604C"/>
    <w:rsid w:val="000C6A45"/>
    <w:rsid w:val="000D4D80"/>
    <w:rsid w:val="000D5C2D"/>
    <w:rsid w:val="000D64B1"/>
    <w:rsid w:val="000D66A6"/>
    <w:rsid w:val="000E2337"/>
    <w:rsid w:val="000E519C"/>
    <w:rsid w:val="000F01D8"/>
    <w:rsid w:val="000F03DB"/>
    <w:rsid w:val="000F06C0"/>
    <w:rsid w:val="000F12E5"/>
    <w:rsid w:val="000F3A9F"/>
    <w:rsid w:val="000F3D50"/>
    <w:rsid w:val="000F583C"/>
    <w:rsid w:val="000F5D9A"/>
    <w:rsid w:val="001003AA"/>
    <w:rsid w:val="00100B98"/>
    <w:rsid w:val="00101C99"/>
    <w:rsid w:val="0010243F"/>
    <w:rsid w:val="0010297C"/>
    <w:rsid w:val="00103637"/>
    <w:rsid w:val="001041EC"/>
    <w:rsid w:val="00110BF9"/>
    <w:rsid w:val="0011117F"/>
    <w:rsid w:val="00111715"/>
    <w:rsid w:val="001119FD"/>
    <w:rsid w:val="00114FA5"/>
    <w:rsid w:val="00122648"/>
    <w:rsid w:val="00123013"/>
    <w:rsid w:val="001233A0"/>
    <w:rsid w:val="0012530F"/>
    <w:rsid w:val="00127C07"/>
    <w:rsid w:val="00127E1D"/>
    <w:rsid w:val="00127FFE"/>
    <w:rsid w:val="001313F1"/>
    <w:rsid w:val="00131673"/>
    <w:rsid w:val="001324DD"/>
    <w:rsid w:val="00132558"/>
    <w:rsid w:val="001342CD"/>
    <w:rsid w:val="001345E5"/>
    <w:rsid w:val="00135005"/>
    <w:rsid w:val="00136476"/>
    <w:rsid w:val="00137876"/>
    <w:rsid w:val="00141069"/>
    <w:rsid w:val="00141B70"/>
    <w:rsid w:val="00142515"/>
    <w:rsid w:val="001438D2"/>
    <w:rsid w:val="001450FF"/>
    <w:rsid w:val="00145648"/>
    <w:rsid w:val="00145B3F"/>
    <w:rsid w:val="00146B88"/>
    <w:rsid w:val="001509E3"/>
    <w:rsid w:val="00153B0B"/>
    <w:rsid w:val="00153BD9"/>
    <w:rsid w:val="0015605E"/>
    <w:rsid w:val="00156E88"/>
    <w:rsid w:val="00157417"/>
    <w:rsid w:val="00160098"/>
    <w:rsid w:val="00160E63"/>
    <w:rsid w:val="001610D9"/>
    <w:rsid w:val="0016172F"/>
    <w:rsid w:val="00162BA1"/>
    <w:rsid w:val="00163840"/>
    <w:rsid w:val="00164736"/>
    <w:rsid w:val="00164D07"/>
    <w:rsid w:val="0016691E"/>
    <w:rsid w:val="00166EDE"/>
    <w:rsid w:val="001673A7"/>
    <w:rsid w:val="0016752A"/>
    <w:rsid w:val="00167750"/>
    <w:rsid w:val="00167827"/>
    <w:rsid w:val="00170C01"/>
    <w:rsid w:val="00171137"/>
    <w:rsid w:val="00171191"/>
    <w:rsid w:val="00171A6A"/>
    <w:rsid w:val="0017281D"/>
    <w:rsid w:val="00174CA7"/>
    <w:rsid w:val="00174FF6"/>
    <w:rsid w:val="00175577"/>
    <w:rsid w:val="00175E60"/>
    <w:rsid w:val="00176727"/>
    <w:rsid w:val="00180F54"/>
    <w:rsid w:val="0018233E"/>
    <w:rsid w:val="00182A43"/>
    <w:rsid w:val="00182CAE"/>
    <w:rsid w:val="00182F20"/>
    <w:rsid w:val="00186CF8"/>
    <w:rsid w:val="00186EF1"/>
    <w:rsid w:val="00187638"/>
    <w:rsid w:val="00187B51"/>
    <w:rsid w:val="001905FF"/>
    <w:rsid w:val="00190F72"/>
    <w:rsid w:val="00192579"/>
    <w:rsid w:val="00192B6B"/>
    <w:rsid w:val="00193EAB"/>
    <w:rsid w:val="00194B5C"/>
    <w:rsid w:val="00194F1A"/>
    <w:rsid w:val="001953D1"/>
    <w:rsid w:val="00196289"/>
    <w:rsid w:val="001A071D"/>
    <w:rsid w:val="001A1527"/>
    <w:rsid w:val="001A205B"/>
    <w:rsid w:val="001A2E63"/>
    <w:rsid w:val="001A4288"/>
    <w:rsid w:val="001A43D9"/>
    <w:rsid w:val="001A5915"/>
    <w:rsid w:val="001A6314"/>
    <w:rsid w:val="001B0292"/>
    <w:rsid w:val="001B1965"/>
    <w:rsid w:val="001B1BCD"/>
    <w:rsid w:val="001B2504"/>
    <w:rsid w:val="001B40E1"/>
    <w:rsid w:val="001B6208"/>
    <w:rsid w:val="001B7BA5"/>
    <w:rsid w:val="001C01C3"/>
    <w:rsid w:val="001C1269"/>
    <w:rsid w:val="001C2F9C"/>
    <w:rsid w:val="001C4D5A"/>
    <w:rsid w:val="001C6277"/>
    <w:rsid w:val="001C7228"/>
    <w:rsid w:val="001C7F37"/>
    <w:rsid w:val="001D03FF"/>
    <w:rsid w:val="001D142C"/>
    <w:rsid w:val="001D1D1B"/>
    <w:rsid w:val="001D25EB"/>
    <w:rsid w:val="001D31E4"/>
    <w:rsid w:val="001D42BF"/>
    <w:rsid w:val="001D4F73"/>
    <w:rsid w:val="001E06D7"/>
    <w:rsid w:val="001E23EC"/>
    <w:rsid w:val="001E441B"/>
    <w:rsid w:val="001E4AE7"/>
    <w:rsid w:val="001E4F67"/>
    <w:rsid w:val="001E53BC"/>
    <w:rsid w:val="001E5759"/>
    <w:rsid w:val="001E720E"/>
    <w:rsid w:val="001E73BC"/>
    <w:rsid w:val="001F0F06"/>
    <w:rsid w:val="001F26B1"/>
    <w:rsid w:val="001F32C3"/>
    <w:rsid w:val="001F621F"/>
    <w:rsid w:val="001F66FD"/>
    <w:rsid w:val="001F6B63"/>
    <w:rsid w:val="001F70AD"/>
    <w:rsid w:val="00202555"/>
    <w:rsid w:val="00203630"/>
    <w:rsid w:val="002044D5"/>
    <w:rsid w:val="00205288"/>
    <w:rsid w:val="00205734"/>
    <w:rsid w:val="00205D60"/>
    <w:rsid w:val="002106FB"/>
    <w:rsid w:val="00214C7D"/>
    <w:rsid w:val="00216084"/>
    <w:rsid w:val="00216818"/>
    <w:rsid w:val="002201D3"/>
    <w:rsid w:val="0022221A"/>
    <w:rsid w:val="00222AEF"/>
    <w:rsid w:val="00223325"/>
    <w:rsid w:val="002250DC"/>
    <w:rsid w:val="00225CC0"/>
    <w:rsid w:val="00227110"/>
    <w:rsid w:val="002271B9"/>
    <w:rsid w:val="002307C6"/>
    <w:rsid w:val="00230FED"/>
    <w:rsid w:val="0023128D"/>
    <w:rsid w:val="00231CBD"/>
    <w:rsid w:val="00231E11"/>
    <w:rsid w:val="002341F6"/>
    <w:rsid w:val="002349EB"/>
    <w:rsid w:val="00235631"/>
    <w:rsid w:val="00237473"/>
    <w:rsid w:val="002375F8"/>
    <w:rsid w:val="00242494"/>
    <w:rsid w:val="00242499"/>
    <w:rsid w:val="00245DCB"/>
    <w:rsid w:val="002516B2"/>
    <w:rsid w:val="0025223E"/>
    <w:rsid w:val="00253249"/>
    <w:rsid w:val="00253EF1"/>
    <w:rsid w:val="00256274"/>
    <w:rsid w:val="00260125"/>
    <w:rsid w:val="0026033B"/>
    <w:rsid w:val="002604A4"/>
    <w:rsid w:val="002609BD"/>
    <w:rsid w:val="00261D91"/>
    <w:rsid w:val="002632DD"/>
    <w:rsid w:val="00263A2A"/>
    <w:rsid w:val="002647CD"/>
    <w:rsid w:val="00264E27"/>
    <w:rsid w:val="0026599A"/>
    <w:rsid w:val="0026604C"/>
    <w:rsid w:val="002664ED"/>
    <w:rsid w:val="00267214"/>
    <w:rsid w:val="00267A78"/>
    <w:rsid w:val="00267B7F"/>
    <w:rsid w:val="002703F8"/>
    <w:rsid w:val="00271E2E"/>
    <w:rsid w:val="00271F55"/>
    <w:rsid w:val="002729DB"/>
    <w:rsid w:val="00272D94"/>
    <w:rsid w:val="00276F0C"/>
    <w:rsid w:val="00277BC6"/>
    <w:rsid w:val="002800ED"/>
    <w:rsid w:val="00282010"/>
    <w:rsid w:val="002820B8"/>
    <w:rsid w:val="00282642"/>
    <w:rsid w:val="0028390B"/>
    <w:rsid w:val="00284873"/>
    <w:rsid w:val="00284A21"/>
    <w:rsid w:val="002853B6"/>
    <w:rsid w:val="002853E0"/>
    <w:rsid w:val="002855FC"/>
    <w:rsid w:val="00285FE1"/>
    <w:rsid w:val="00286466"/>
    <w:rsid w:val="00290802"/>
    <w:rsid w:val="0029103E"/>
    <w:rsid w:val="00291CA8"/>
    <w:rsid w:val="00292A91"/>
    <w:rsid w:val="0029339E"/>
    <w:rsid w:val="00293656"/>
    <w:rsid w:val="0029421D"/>
    <w:rsid w:val="00294BEB"/>
    <w:rsid w:val="002A0893"/>
    <w:rsid w:val="002A2D14"/>
    <w:rsid w:val="002A4EBC"/>
    <w:rsid w:val="002A5662"/>
    <w:rsid w:val="002A597C"/>
    <w:rsid w:val="002A5C76"/>
    <w:rsid w:val="002A621E"/>
    <w:rsid w:val="002A69D5"/>
    <w:rsid w:val="002B0D55"/>
    <w:rsid w:val="002B0F6C"/>
    <w:rsid w:val="002B19E0"/>
    <w:rsid w:val="002B1B36"/>
    <w:rsid w:val="002B1BE6"/>
    <w:rsid w:val="002B1FCA"/>
    <w:rsid w:val="002B2599"/>
    <w:rsid w:val="002B35D5"/>
    <w:rsid w:val="002B3D2F"/>
    <w:rsid w:val="002B3E95"/>
    <w:rsid w:val="002B3FE3"/>
    <w:rsid w:val="002B4A73"/>
    <w:rsid w:val="002B4B71"/>
    <w:rsid w:val="002B6A7C"/>
    <w:rsid w:val="002B7503"/>
    <w:rsid w:val="002B7BF6"/>
    <w:rsid w:val="002C043D"/>
    <w:rsid w:val="002C11DE"/>
    <w:rsid w:val="002C1D6C"/>
    <w:rsid w:val="002C2040"/>
    <w:rsid w:val="002C3837"/>
    <w:rsid w:val="002C4012"/>
    <w:rsid w:val="002C476B"/>
    <w:rsid w:val="002C7ED1"/>
    <w:rsid w:val="002D0331"/>
    <w:rsid w:val="002D04E2"/>
    <w:rsid w:val="002D1537"/>
    <w:rsid w:val="002D2D50"/>
    <w:rsid w:val="002D3871"/>
    <w:rsid w:val="002D39FC"/>
    <w:rsid w:val="002D76DB"/>
    <w:rsid w:val="002D7AAE"/>
    <w:rsid w:val="002E1FD1"/>
    <w:rsid w:val="002E585F"/>
    <w:rsid w:val="002E5C9A"/>
    <w:rsid w:val="002E610D"/>
    <w:rsid w:val="002F020C"/>
    <w:rsid w:val="002F0462"/>
    <w:rsid w:val="002F0A94"/>
    <w:rsid w:val="002F1B53"/>
    <w:rsid w:val="002F203A"/>
    <w:rsid w:val="002F3C59"/>
    <w:rsid w:val="002F496D"/>
    <w:rsid w:val="002F4B0B"/>
    <w:rsid w:val="002F55E8"/>
    <w:rsid w:val="002F6682"/>
    <w:rsid w:val="002F783A"/>
    <w:rsid w:val="00300CBA"/>
    <w:rsid w:val="003016A2"/>
    <w:rsid w:val="0030481D"/>
    <w:rsid w:val="003048C5"/>
    <w:rsid w:val="00304CEE"/>
    <w:rsid w:val="00304D09"/>
    <w:rsid w:val="0030503A"/>
    <w:rsid w:val="003062A4"/>
    <w:rsid w:val="0030794B"/>
    <w:rsid w:val="00311B64"/>
    <w:rsid w:val="003120D6"/>
    <w:rsid w:val="003129D1"/>
    <w:rsid w:val="003204CF"/>
    <w:rsid w:val="00321410"/>
    <w:rsid w:val="003238AD"/>
    <w:rsid w:val="00323F9E"/>
    <w:rsid w:val="00324AB4"/>
    <w:rsid w:val="00332719"/>
    <w:rsid w:val="00334A9E"/>
    <w:rsid w:val="00334F89"/>
    <w:rsid w:val="003351D9"/>
    <w:rsid w:val="00337B29"/>
    <w:rsid w:val="003404D4"/>
    <w:rsid w:val="003422ED"/>
    <w:rsid w:val="003425C6"/>
    <w:rsid w:val="00342693"/>
    <w:rsid w:val="00342C25"/>
    <w:rsid w:val="003430ED"/>
    <w:rsid w:val="0034310F"/>
    <w:rsid w:val="00346E6E"/>
    <w:rsid w:val="00350452"/>
    <w:rsid w:val="003509C5"/>
    <w:rsid w:val="00350D66"/>
    <w:rsid w:val="00351EA0"/>
    <w:rsid w:val="00355069"/>
    <w:rsid w:val="0035542D"/>
    <w:rsid w:val="00356AE7"/>
    <w:rsid w:val="003573BE"/>
    <w:rsid w:val="00361A4B"/>
    <w:rsid w:val="0036397E"/>
    <w:rsid w:val="00364DF7"/>
    <w:rsid w:val="0036579E"/>
    <w:rsid w:val="00366D35"/>
    <w:rsid w:val="0036790A"/>
    <w:rsid w:val="00367E62"/>
    <w:rsid w:val="00367EED"/>
    <w:rsid w:val="0037035B"/>
    <w:rsid w:val="00371315"/>
    <w:rsid w:val="00377683"/>
    <w:rsid w:val="003804E2"/>
    <w:rsid w:val="00380663"/>
    <w:rsid w:val="00381066"/>
    <w:rsid w:val="0038161A"/>
    <w:rsid w:val="0038495C"/>
    <w:rsid w:val="003864DA"/>
    <w:rsid w:val="00386643"/>
    <w:rsid w:val="00390816"/>
    <w:rsid w:val="00390908"/>
    <w:rsid w:val="00395D46"/>
    <w:rsid w:val="0039600B"/>
    <w:rsid w:val="00397129"/>
    <w:rsid w:val="003A1F04"/>
    <w:rsid w:val="003A50E8"/>
    <w:rsid w:val="003A72E6"/>
    <w:rsid w:val="003A7CE0"/>
    <w:rsid w:val="003B067E"/>
    <w:rsid w:val="003B0813"/>
    <w:rsid w:val="003B0B94"/>
    <w:rsid w:val="003B2348"/>
    <w:rsid w:val="003B255C"/>
    <w:rsid w:val="003B2CC9"/>
    <w:rsid w:val="003B3F7F"/>
    <w:rsid w:val="003B4679"/>
    <w:rsid w:val="003B580A"/>
    <w:rsid w:val="003B5A2A"/>
    <w:rsid w:val="003B74A8"/>
    <w:rsid w:val="003C0D49"/>
    <w:rsid w:val="003C26D8"/>
    <w:rsid w:val="003C457D"/>
    <w:rsid w:val="003C476F"/>
    <w:rsid w:val="003D2CFF"/>
    <w:rsid w:val="003D359E"/>
    <w:rsid w:val="003D36D2"/>
    <w:rsid w:val="003D4B56"/>
    <w:rsid w:val="003D51CB"/>
    <w:rsid w:val="003D5372"/>
    <w:rsid w:val="003D72C6"/>
    <w:rsid w:val="003E0CBC"/>
    <w:rsid w:val="003E4502"/>
    <w:rsid w:val="003E48DC"/>
    <w:rsid w:val="003E7052"/>
    <w:rsid w:val="003F16FC"/>
    <w:rsid w:val="003F17E8"/>
    <w:rsid w:val="003F199E"/>
    <w:rsid w:val="003F1D59"/>
    <w:rsid w:val="003F1FAE"/>
    <w:rsid w:val="003F24DB"/>
    <w:rsid w:val="003F53C1"/>
    <w:rsid w:val="003F59EA"/>
    <w:rsid w:val="003F6B1C"/>
    <w:rsid w:val="003F7708"/>
    <w:rsid w:val="00402494"/>
    <w:rsid w:val="004048FE"/>
    <w:rsid w:val="00405632"/>
    <w:rsid w:val="00411F6B"/>
    <w:rsid w:val="00412BBB"/>
    <w:rsid w:val="00413913"/>
    <w:rsid w:val="00413FE7"/>
    <w:rsid w:val="004210FA"/>
    <w:rsid w:val="00421685"/>
    <w:rsid w:val="00421A17"/>
    <w:rsid w:val="004255AF"/>
    <w:rsid w:val="00427AE1"/>
    <w:rsid w:val="0043021B"/>
    <w:rsid w:val="00430D15"/>
    <w:rsid w:val="004310A1"/>
    <w:rsid w:val="00432187"/>
    <w:rsid w:val="00432446"/>
    <w:rsid w:val="00432A24"/>
    <w:rsid w:val="00434398"/>
    <w:rsid w:val="004346E7"/>
    <w:rsid w:val="00434C24"/>
    <w:rsid w:val="00434F51"/>
    <w:rsid w:val="00435BE5"/>
    <w:rsid w:val="0044145A"/>
    <w:rsid w:val="004429E0"/>
    <w:rsid w:val="00442D18"/>
    <w:rsid w:val="004434BD"/>
    <w:rsid w:val="00443574"/>
    <w:rsid w:val="00444D81"/>
    <w:rsid w:val="004504C0"/>
    <w:rsid w:val="004507D4"/>
    <w:rsid w:val="004509CB"/>
    <w:rsid w:val="004525F3"/>
    <w:rsid w:val="00452B53"/>
    <w:rsid w:val="0045328E"/>
    <w:rsid w:val="004534AE"/>
    <w:rsid w:val="0045399D"/>
    <w:rsid w:val="00455256"/>
    <w:rsid w:val="004555D8"/>
    <w:rsid w:val="00455905"/>
    <w:rsid w:val="004607D2"/>
    <w:rsid w:val="00463A1D"/>
    <w:rsid w:val="00464142"/>
    <w:rsid w:val="0046677C"/>
    <w:rsid w:val="004678E5"/>
    <w:rsid w:val="00467A86"/>
    <w:rsid w:val="0047045C"/>
    <w:rsid w:val="00470BB2"/>
    <w:rsid w:val="00470E6B"/>
    <w:rsid w:val="00471911"/>
    <w:rsid w:val="004724FA"/>
    <w:rsid w:val="00473EC5"/>
    <w:rsid w:val="0047487C"/>
    <w:rsid w:val="00474BBD"/>
    <w:rsid w:val="004756E9"/>
    <w:rsid w:val="00475BC9"/>
    <w:rsid w:val="00475C6F"/>
    <w:rsid w:val="00475CF5"/>
    <w:rsid w:val="004778D9"/>
    <w:rsid w:val="00480436"/>
    <w:rsid w:val="00480910"/>
    <w:rsid w:val="00480F79"/>
    <w:rsid w:val="00481073"/>
    <w:rsid w:val="00481F76"/>
    <w:rsid w:val="00482F74"/>
    <w:rsid w:val="0048351B"/>
    <w:rsid w:val="00483AFF"/>
    <w:rsid w:val="004850BD"/>
    <w:rsid w:val="004857CF"/>
    <w:rsid w:val="004859F6"/>
    <w:rsid w:val="004864E8"/>
    <w:rsid w:val="00486594"/>
    <w:rsid w:val="00486B86"/>
    <w:rsid w:val="00486E1A"/>
    <w:rsid w:val="004877C8"/>
    <w:rsid w:val="00490425"/>
    <w:rsid w:val="004906F2"/>
    <w:rsid w:val="004916DB"/>
    <w:rsid w:val="00491769"/>
    <w:rsid w:val="0049229F"/>
    <w:rsid w:val="0049306E"/>
    <w:rsid w:val="004935D6"/>
    <w:rsid w:val="004953C6"/>
    <w:rsid w:val="00495A33"/>
    <w:rsid w:val="004A08E4"/>
    <w:rsid w:val="004A0DC5"/>
    <w:rsid w:val="004A1027"/>
    <w:rsid w:val="004A2792"/>
    <w:rsid w:val="004A5F9C"/>
    <w:rsid w:val="004A61C6"/>
    <w:rsid w:val="004A66BD"/>
    <w:rsid w:val="004A68F7"/>
    <w:rsid w:val="004A773A"/>
    <w:rsid w:val="004A7EA4"/>
    <w:rsid w:val="004B279A"/>
    <w:rsid w:val="004B40DC"/>
    <w:rsid w:val="004B4687"/>
    <w:rsid w:val="004B7DCB"/>
    <w:rsid w:val="004C1466"/>
    <w:rsid w:val="004C1960"/>
    <w:rsid w:val="004C2A46"/>
    <w:rsid w:val="004C3731"/>
    <w:rsid w:val="004C51AD"/>
    <w:rsid w:val="004C588D"/>
    <w:rsid w:val="004C5ED9"/>
    <w:rsid w:val="004C6AD8"/>
    <w:rsid w:val="004C7260"/>
    <w:rsid w:val="004D14F5"/>
    <w:rsid w:val="004D1BDA"/>
    <w:rsid w:val="004D1EA2"/>
    <w:rsid w:val="004D2C45"/>
    <w:rsid w:val="004D3259"/>
    <w:rsid w:val="004D32DB"/>
    <w:rsid w:val="004D348D"/>
    <w:rsid w:val="004D44DB"/>
    <w:rsid w:val="004D6D72"/>
    <w:rsid w:val="004D76DA"/>
    <w:rsid w:val="004E1226"/>
    <w:rsid w:val="004E48C7"/>
    <w:rsid w:val="004E4DAC"/>
    <w:rsid w:val="004E677F"/>
    <w:rsid w:val="004E67B1"/>
    <w:rsid w:val="004E68F7"/>
    <w:rsid w:val="004F1D81"/>
    <w:rsid w:val="004F2C82"/>
    <w:rsid w:val="004F4FC7"/>
    <w:rsid w:val="004F5592"/>
    <w:rsid w:val="00500207"/>
    <w:rsid w:val="0050140C"/>
    <w:rsid w:val="0050198A"/>
    <w:rsid w:val="00502235"/>
    <w:rsid w:val="005048E4"/>
    <w:rsid w:val="005054BC"/>
    <w:rsid w:val="00506194"/>
    <w:rsid w:val="00506CC0"/>
    <w:rsid w:val="005112E1"/>
    <w:rsid w:val="0051164F"/>
    <w:rsid w:val="00511DA1"/>
    <w:rsid w:val="00513761"/>
    <w:rsid w:val="005141ED"/>
    <w:rsid w:val="005142A2"/>
    <w:rsid w:val="005142C8"/>
    <w:rsid w:val="00514F26"/>
    <w:rsid w:val="005153C6"/>
    <w:rsid w:val="005164FC"/>
    <w:rsid w:val="00517658"/>
    <w:rsid w:val="00517F19"/>
    <w:rsid w:val="005212A9"/>
    <w:rsid w:val="00521D9B"/>
    <w:rsid w:val="00523181"/>
    <w:rsid w:val="00523A41"/>
    <w:rsid w:val="00524101"/>
    <w:rsid w:val="0052439A"/>
    <w:rsid w:val="005244E4"/>
    <w:rsid w:val="0052595D"/>
    <w:rsid w:val="00526358"/>
    <w:rsid w:val="00527AD7"/>
    <w:rsid w:val="00527F1E"/>
    <w:rsid w:val="0053006F"/>
    <w:rsid w:val="005307CA"/>
    <w:rsid w:val="0053157D"/>
    <w:rsid w:val="0053160B"/>
    <w:rsid w:val="00531C9D"/>
    <w:rsid w:val="0053274F"/>
    <w:rsid w:val="00532AC6"/>
    <w:rsid w:val="005336EE"/>
    <w:rsid w:val="005341D9"/>
    <w:rsid w:val="00534A8C"/>
    <w:rsid w:val="00535676"/>
    <w:rsid w:val="00535E88"/>
    <w:rsid w:val="005364C0"/>
    <w:rsid w:val="005365F2"/>
    <w:rsid w:val="00537452"/>
    <w:rsid w:val="005376B8"/>
    <w:rsid w:val="0053774F"/>
    <w:rsid w:val="005410B5"/>
    <w:rsid w:val="00541976"/>
    <w:rsid w:val="00542C65"/>
    <w:rsid w:val="00543C05"/>
    <w:rsid w:val="00544601"/>
    <w:rsid w:val="00546852"/>
    <w:rsid w:val="00547A4A"/>
    <w:rsid w:val="00551143"/>
    <w:rsid w:val="00552C82"/>
    <w:rsid w:val="005533B6"/>
    <w:rsid w:val="00553B6E"/>
    <w:rsid w:val="00556F5E"/>
    <w:rsid w:val="00560431"/>
    <w:rsid w:val="0056117B"/>
    <w:rsid w:val="00562491"/>
    <w:rsid w:val="00562E58"/>
    <w:rsid w:val="0056438D"/>
    <w:rsid w:val="00564E12"/>
    <w:rsid w:val="005657B6"/>
    <w:rsid w:val="00566AB6"/>
    <w:rsid w:val="0056709C"/>
    <w:rsid w:val="00567CC0"/>
    <w:rsid w:val="00572AC8"/>
    <w:rsid w:val="00573983"/>
    <w:rsid w:val="00574D72"/>
    <w:rsid w:val="005755D7"/>
    <w:rsid w:val="00576007"/>
    <w:rsid w:val="0057716C"/>
    <w:rsid w:val="00577644"/>
    <w:rsid w:val="00577FA2"/>
    <w:rsid w:val="00580A50"/>
    <w:rsid w:val="00580A90"/>
    <w:rsid w:val="00580DA4"/>
    <w:rsid w:val="00581324"/>
    <w:rsid w:val="0058196A"/>
    <w:rsid w:val="0058249D"/>
    <w:rsid w:val="005829CB"/>
    <w:rsid w:val="00582BED"/>
    <w:rsid w:val="00584C93"/>
    <w:rsid w:val="00584D06"/>
    <w:rsid w:val="00585A68"/>
    <w:rsid w:val="00586723"/>
    <w:rsid w:val="0058779A"/>
    <w:rsid w:val="005905FE"/>
    <w:rsid w:val="00590F8E"/>
    <w:rsid w:val="005917C1"/>
    <w:rsid w:val="005926FF"/>
    <w:rsid w:val="005929D9"/>
    <w:rsid w:val="00593B4C"/>
    <w:rsid w:val="00593DFA"/>
    <w:rsid w:val="00593FD3"/>
    <w:rsid w:val="00594114"/>
    <w:rsid w:val="00594123"/>
    <w:rsid w:val="005952A7"/>
    <w:rsid w:val="005954BC"/>
    <w:rsid w:val="00596746"/>
    <w:rsid w:val="00596DB1"/>
    <w:rsid w:val="00597032"/>
    <w:rsid w:val="005A0079"/>
    <w:rsid w:val="005A0D7F"/>
    <w:rsid w:val="005A1682"/>
    <w:rsid w:val="005A2293"/>
    <w:rsid w:val="005A2C80"/>
    <w:rsid w:val="005A3035"/>
    <w:rsid w:val="005A42C3"/>
    <w:rsid w:val="005A45C0"/>
    <w:rsid w:val="005A4F0A"/>
    <w:rsid w:val="005A7A89"/>
    <w:rsid w:val="005B2262"/>
    <w:rsid w:val="005B2F00"/>
    <w:rsid w:val="005B3FDF"/>
    <w:rsid w:val="005B5722"/>
    <w:rsid w:val="005B5F5D"/>
    <w:rsid w:val="005B5FAC"/>
    <w:rsid w:val="005B63DE"/>
    <w:rsid w:val="005C002F"/>
    <w:rsid w:val="005C222E"/>
    <w:rsid w:val="005C30E8"/>
    <w:rsid w:val="005C3985"/>
    <w:rsid w:val="005C44F0"/>
    <w:rsid w:val="005D0E47"/>
    <w:rsid w:val="005D2AAF"/>
    <w:rsid w:val="005D367E"/>
    <w:rsid w:val="005D41DD"/>
    <w:rsid w:val="005D4ECC"/>
    <w:rsid w:val="005D5022"/>
    <w:rsid w:val="005E2792"/>
    <w:rsid w:val="005E2873"/>
    <w:rsid w:val="005E431A"/>
    <w:rsid w:val="005E56C4"/>
    <w:rsid w:val="005E58CD"/>
    <w:rsid w:val="005E6C2D"/>
    <w:rsid w:val="005F056D"/>
    <w:rsid w:val="005F05E4"/>
    <w:rsid w:val="005F0AEE"/>
    <w:rsid w:val="005F0EAB"/>
    <w:rsid w:val="005F2CA2"/>
    <w:rsid w:val="005F44B1"/>
    <w:rsid w:val="005F48F6"/>
    <w:rsid w:val="005F5430"/>
    <w:rsid w:val="005F7FA6"/>
    <w:rsid w:val="006010F8"/>
    <w:rsid w:val="00602025"/>
    <w:rsid w:val="00602070"/>
    <w:rsid w:val="00602143"/>
    <w:rsid w:val="00602664"/>
    <w:rsid w:val="006026E3"/>
    <w:rsid w:val="00602A99"/>
    <w:rsid w:val="00602D54"/>
    <w:rsid w:val="00603723"/>
    <w:rsid w:val="00603B77"/>
    <w:rsid w:val="006051C1"/>
    <w:rsid w:val="00605ACC"/>
    <w:rsid w:val="00610DFB"/>
    <w:rsid w:val="00611532"/>
    <w:rsid w:val="00613BEC"/>
    <w:rsid w:val="00614F3E"/>
    <w:rsid w:val="00615DCC"/>
    <w:rsid w:val="00617841"/>
    <w:rsid w:val="00617AA4"/>
    <w:rsid w:val="00621722"/>
    <w:rsid w:val="00622C00"/>
    <w:rsid w:val="00622D65"/>
    <w:rsid w:val="00624548"/>
    <w:rsid w:val="006255A6"/>
    <w:rsid w:val="00625F92"/>
    <w:rsid w:val="00630CCC"/>
    <w:rsid w:val="00631B56"/>
    <w:rsid w:val="0063303F"/>
    <w:rsid w:val="00635B87"/>
    <w:rsid w:val="006362FC"/>
    <w:rsid w:val="0063678C"/>
    <w:rsid w:val="006373A6"/>
    <w:rsid w:val="006409FC"/>
    <w:rsid w:val="00641482"/>
    <w:rsid w:val="006414AA"/>
    <w:rsid w:val="00641B36"/>
    <w:rsid w:val="00641C4F"/>
    <w:rsid w:val="00643E8B"/>
    <w:rsid w:val="00647AC7"/>
    <w:rsid w:val="006504B8"/>
    <w:rsid w:val="00652DF5"/>
    <w:rsid w:val="00653055"/>
    <w:rsid w:val="0065485C"/>
    <w:rsid w:val="0065654F"/>
    <w:rsid w:val="0065718B"/>
    <w:rsid w:val="00660166"/>
    <w:rsid w:val="00662CAC"/>
    <w:rsid w:val="006639BC"/>
    <w:rsid w:val="00663B46"/>
    <w:rsid w:val="00663C4F"/>
    <w:rsid w:val="00664D8F"/>
    <w:rsid w:val="00665095"/>
    <w:rsid w:val="0066548D"/>
    <w:rsid w:val="00665722"/>
    <w:rsid w:val="0066575C"/>
    <w:rsid w:val="006678A7"/>
    <w:rsid w:val="0067135C"/>
    <w:rsid w:val="00672AA4"/>
    <w:rsid w:val="00673003"/>
    <w:rsid w:val="006762AC"/>
    <w:rsid w:val="00676511"/>
    <w:rsid w:val="00680885"/>
    <w:rsid w:val="00680E1C"/>
    <w:rsid w:val="00681FEB"/>
    <w:rsid w:val="00682CF8"/>
    <w:rsid w:val="00683252"/>
    <w:rsid w:val="00684220"/>
    <w:rsid w:val="00684D62"/>
    <w:rsid w:val="00685E5E"/>
    <w:rsid w:val="006904F9"/>
    <w:rsid w:val="00692F5B"/>
    <w:rsid w:val="00692F6B"/>
    <w:rsid w:val="0069588E"/>
    <w:rsid w:val="00696564"/>
    <w:rsid w:val="00697590"/>
    <w:rsid w:val="00697660"/>
    <w:rsid w:val="00697B31"/>
    <w:rsid w:val="006A38E9"/>
    <w:rsid w:val="006A4885"/>
    <w:rsid w:val="006A76E6"/>
    <w:rsid w:val="006A7DF4"/>
    <w:rsid w:val="006B22F9"/>
    <w:rsid w:val="006B35CF"/>
    <w:rsid w:val="006B41FC"/>
    <w:rsid w:val="006B6A3C"/>
    <w:rsid w:val="006C1EB4"/>
    <w:rsid w:val="006C54FE"/>
    <w:rsid w:val="006C6617"/>
    <w:rsid w:val="006C7532"/>
    <w:rsid w:val="006C759A"/>
    <w:rsid w:val="006C7DFF"/>
    <w:rsid w:val="006D0A9D"/>
    <w:rsid w:val="006D225A"/>
    <w:rsid w:val="006D3BF1"/>
    <w:rsid w:val="006D65DC"/>
    <w:rsid w:val="006D765D"/>
    <w:rsid w:val="006E090F"/>
    <w:rsid w:val="006E1C2C"/>
    <w:rsid w:val="006E1CF6"/>
    <w:rsid w:val="006E2C14"/>
    <w:rsid w:val="006E3544"/>
    <w:rsid w:val="006E402C"/>
    <w:rsid w:val="006E4B55"/>
    <w:rsid w:val="006E61F1"/>
    <w:rsid w:val="006E6287"/>
    <w:rsid w:val="006E695D"/>
    <w:rsid w:val="006E716B"/>
    <w:rsid w:val="006F01CA"/>
    <w:rsid w:val="006F02AD"/>
    <w:rsid w:val="006F24DC"/>
    <w:rsid w:val="006F36B6"/>
    <w:rsid w:val="006F65F6"/>
    <w:rsid w:val="006F7C79"/>
    <w:rsid w:val="00701941"/>
    <w:rsid w:val="00703B41"/>
    <w:rsid w:val="00704437"/>
    <w:rsid w:val="00704A8A"/>
    <w:rsid w:val="00705EC8"/>
    <w:rsid w:val="00706CB2"/>
    <w:rsid w:val="0070760F"/>
    <w:rsid w:val="00707C53"/>
    <w:rsid w:val="0071255D"/>
    <w:rsid w:val="007140A9"/>
    <w:rsid w:val="00715A5F"/>
    <w:rsid w:val="007177AB"/>
    <w:rsid w:val="007179A2"/>
    <w:rsid w:val="007179F0"/>
    <w:rsid w:val="0072023B"/>
    <w:rsid w:val="00720FDE"/>
    <w:rsid w:val="00722D8B"/>
    <w:rsid w:val="00725714"/>
    <w:rsid w:val="007273AA"/>
    <w:rsid w:val="00727CFE"/>
    <w:rsid w:val="00727D81"/>
    <w:rsid w:val="0073414F"/>
    <w:rsid w:val="00734FD9"/>
    <w:rsid w:val="00735639"/>
    <w:rsid w:val="0073609A"/>
    <w:rsid w:val="007375C6"/>
    <w:rsid w:val="00737B3B"/>
    <w:rsid w:val="00737C54"/>
    <w:rsid w:val="00741689"/>
    <w:rsid w:val="007430B7"/>
    <w:rsid w:val="00743CAA"/>
    <w:rsid w:val="0074495C"/>
    <w:rsid w:val="007455E1"/>
    <w:rsid w:val="00745CCF"/>
    <w:rsid w:val="00745ED2"/>
    <w:rsid w:val="00746ABB"/>
    <w:rsid w:val="00746CAD"/>
    <w:rsid w:val="00750FFB"/>
    <w:rsid w:val="00751DC9"/>
    <w:rsid w:val="00752280"/>
    <w:rsid w:val="0075253D"/>
    <w:rsid w:val="00752E75"/>
    <w:rsid w:val="00753B1B"/>
    <w:rsid w:val="00754BCD"/>
    <w:rsid w:val="00755BDE"/>
    <w:rsid w:val="007568DD"/>
    <w:rsid w:val="00761523"/>
    <w:rsid w:val="00762864"/>
    <w:rsid w:val="007630E5"/>
    <w:rsid w:val="00763D5D"/>
    <w:rsid w:val="00763F9D"/>
    <w:rsid w:val="00764AA5"/>
    <w:rsid w:val="0076656D"/>
    <w:rsid w:val="007668F2"/>
    <w:rsid w:val="00766950"/>
    <w:rsid w:val="0076735F"/>
    <w:rsid w:val="00767548"/>
    <w:rsid w:val="00767EB5"/>
    <w:rsid w:val="00770633"/>
    <w:rsid w:val="00770C01"/>
    <w:rsid w:val="00770C93"/>
    <w:rsid w:val="00770E29"/>
    <w:rsid w:val="00771813"/>
    <w:rsid w:val="00774BFE"/>
    <w:rsid w:val="00775A31"/>
    <w:rsid w:val="00776296"/>
    <w:rsid w:val="00776704"/>
    <w:rsid w:val="00777249"/>
    <w:rsid w:val="007815DC"/>
    <w:rsid w:val="00781C53"/>
    <w:rsid w:val="00782488"/>
    <w:rsid w:val="00782A1C"/>
    <w:rsid w:val="00782A3F"/>
    <w:rsid w:val="007836A0"/>
    <w:rsid w:val="00783F28"/>
    <w:rsid w:val="0078468B"/>
    <w:rsid w:val="00792D55"/>
    <w:rsid w:val="00793366"/>
    <w:rsid w:val="00793AF4"/>
    <w:rsid w:val="00794CCB"/>
    <w:rsid w:val="00794FCE"/>
    <w:rsid w:val="007958D1"/>
    <w:rsid w:val="00796948"/>
    <w:rsid w:val="00797002"/>
    <w:rsid w:val="007A05D5"/>
    <w:rsid w:val="007A05E3"/>
    <w:rsid w:val="007A2250"/>
    <w:rsid w:val="007A2A43"/>
    <w:rsid w:val="007A4203"/>
    <w:rsid w:val="007A4B0D"/>
    <w:rsid w:val="007B01CB"/>
    <w:rsid w:val="007B026E"/>
    <w:rsid w:val="007B0832"/>
    <w:rsid w:val="007B1E3A"/>
    <w:rsid w:val="007B2A2A"/>
    <w:rsid w:val="007B507B"/>
    <w:rsid w:val="007B63DB"/>
    <w:rsid w:val="007C3118"/>
    <w:rsid w:val="007C32C4"/>
    <w:rsid w:val="007C4854"/>
    <w:rsid w:val="007C538C"/>
    <w:rsid w:val="007C63AB"/>
    <w:rsid w:val="007C6A2B"/>
    <w:rsid w:val="007D195E"/>
    <w:rsid w:val="007D2915"/>
    <w:rsid w:val="007D4A14"/>
    <w:rsid w:val="007D4CBE"/>
    <w:rsid w:val="007D69A7"/>
    <w:rsid w:val="007D6C36"/>
    <w:rsid w:val="007E1854"/>
    <w:rsid w:val="007E1BCB"/>
    <w:rsid w:val="007E1E08"/>
    <w:rsid w:val="007E1EFE"/>
    <w:rsid w:val="007E2823"/>
    <w:rsid w:val="007E32DE"/>
    <w:rsid w:val="007E36A2"/>
    <w:rsid w:val="007E3999"/>
    <w:rsid w:val="007E4888"/>
    <w:rsid w:val="007E5D14"/>
    <w:rsid w:val="007E7947"/>
    <w:rsid w:val="007F0912"/>
    <w:rsid w:val="007F0C40"/>
    <w:rsid w:val="007F1C4A"/>
    <w:rsid w:val="007F2D5F"/>
    <w:rsid w:val="007F4238"/>
    <w:rsid w:val="007F537D"/>
    <w:rsid w:val="008031C9"/>
    <w:rsid w:val="00804125"/>
    <w:rsid w:val="0080546B"/>
    <w:rsid w:val="00806861"/>
    <w:rsid w:val="00807593"/>
    <w:rsid w:val="00810579"/>
    <w:rsid w:val="00811608"/>
    <w:rsid w:val="00812683"/>
    <w:rsid w:val="008143E6"/>
    <w:rsid w:val="008145F7"/>
    <w:rsid w:val="00814F2B"/>
    <w:rsid w:val="00816071"/>
    <w:rsid w:val="00816DD3"/>
    <w:rsid w:val="00820136"/>
    <w:rsid w:val="0082129B"/>
    <w:rsid w:val="0082231D"/>
    <w:rsid w:val="00823CCE"/>
    <w:rsid w:val="00824BF2"/>
    <w:rsid w:val="00825D78"/>
    <w:rsid w:val="0083012D"/>
    <w:rsid w:val="008328DC"/>
    <w:rsid w:val="00832A8F"/>
    <w:rsid w:val="00840A9B"/>
    <w:rsid w:val="0084124A"/>
    <w:rsid w:val="00842695"/>
    <w:rsid w:val="0084450E"/>
    <w:rsid w:val="0084603A"/>
    <w:rsid w:val="00846C9D"/>
    <w:rsid w:val="008470CF"/>
    <w:rsid w:val="0085008D"/>
    <w:rsid w:val="00851C53"/>
    <w:rsid w:val="00851EF3"/>
    <w:rsid w:val="00854580"/>
    <w:rsid w:val="00856862"/>
    <w:rsid w:val="008575AA"/>
    <w:rsid w:val="008603A0"/>
    <w:rsid w:val="0086474D"/>
    <w:rsid w:val="00865BB3"/>
    <w:rsid w:val="00865CE6"/>
    <w:rsid w:val="00865FEA"/>
    <w:rsid w:val="0087142F"/>
    <w:rsid w:val="00871669"/>
    <w:rsid w:val="00873B80"/>
    <w:rsid w:val="00874990"/>
    <w:rsid w:val="00874C03"/>
    <w:rsid w:val="0087593E"/>
    <w:rsid w:val="00881EF0"/>
    <w:rsid w:val="0088370A"/>
    <w:rsid w:val="00884769"/>
    <w:rsid w:val="00885CBA"/>
    <w:rsid w:val="00887182"/>
    <w:rsid w:val="00890A96"/>
    <w:rsid w:val="00894335"/>
    <w:rsid w:val="00894BDB"/>
    <w:rsid w:val="00894CE9"/>
    <w:rsid w:val="00897994"/>
    <w:rsid w:val="00897B31"/>
    <w:rsid w:val="008A1E86"/>
    <w:rsid w:val="008A26D4"/>
    <w:rsid w:val="008A3197"/>
    <w:rsid w:val="008A5CAC"/>
    <w:rsid w:val="008A5E6A"/>
    <w:rsid w:val="008A62EC"/>
    <w:rsid w:val="008B092B"/>
    <w:rsid w:val="008B1EF4"/>
    <w:rsid w:val="008B33BB"/>
    <w:rsid w:val="008B3B8D"/>
    <w:rsid w:val="008B448A"/>
    <w:rsid w:val="008B461E"/>
    <w:rsid w:val="008B75C2"/>
    <w:rsid w:val="008C0116"/>
    <w:rsid w:val="008C1FBB"/>
    <w:rsid w:val="008C2696"/>
    <w:rsid w:val="008C5606"/>
    <w:rsid w:val="008C5660"/>
    <w:rsid w:val="008C760D"/>
    <w:rsid w:val="008D188A"/>
    <w:rsid w:val="008D32E4"/>
    <w:rsid w:val="008D5207"/>
    <w:rsid w:val="008D5F7F"/>
    <w:rsid w:val="008E0106"/>
    <w:rsid w:val="008E1824"/>
    <w:rsid w:val="008E2418"/>
    <w:rsid w:val="008E2499"/>
    <w:rsid w:val="008E26A1"/>
    <w:rsid w:val="008E382B"/>
    <w:rsid w:val="008E435C"/>
    <w:rsid w:val="008E460E"/>
    <w:rsid w:val="008E5C4B"/>
    <w:rsid w:val="008E5ED6"/>
    <w:rsid w:val="008F096E"/>
    <w:rsid w:val="008F0FCE"/>
    <w:rsid w:val="008F2437"/>
    <w:rsid w:val="008F356C"/>
    <w:rsid w:val="008F4CCE"/>
    <w:rsid w:val="008F53B9"/>
    <w:rsid w:val="008F56E5"/>
    <w:rsid w:val="008F573D"/>
    <w:rsid w:val="0090008A"/>
    <w:rsid w:val="0090114E"/>
    <w:rsid w:val="00902C1D"/>
    <w:rsid w:val="00903CD6"/>
    <w:rsid w:val="00904218"/>
    <w:rsid w:val="00906B67"/>
    <w:rsid w:val="00907D13"/>
    <w:rsid w:val="0091057B"/>
    <w:rsid w:val="00911563"/>
    <w:rsid w:val="00912020"/>
    <w:rsid w:val="0091242F"/>
    <w:rsid w:val="0091279F"/>
    <w:rsid w:val="009130C7"/>
    <w:rsid w:val="00913FD3"/>
    <w:rsid w:val="00914380"/>
    <w:rsid w:val="0091449D"/>
    <w:rsid w:val="00914DEC"/>
    <w:rsid w:val="0091515B"/>
    <w:rsid w:val="00915B2B"/>
    <w:rsid w:val="0091601D"/>
    <w:rsid w:val="00916119"/>
    <w:rsid w:val="00917180"/>
    <w:rsid w:val="00917732"/>
    <w:rsid w:val="00917DB5"/>
    <w:rsid w:val="0092056C"/>
    <w:rsid w:val="00920925"/>
    <w:rsid w:val="009213DD"/>
    <w:rsid w:val="009275C7"/>
    <w:rsid w:val="00927B99"/>
    <w:rsid w:val="00927F9D"/>
    <w:rsid w:val="00930D88"/>
    <w:rsid w:val="009356F8"/>
    <w:rsid w:val="00936161"/>
    <w:rsid w:val="00936DFA"/>
    <w:rsid w:val="0094492F"/>
    <w:rsid w:val="00950E02"/>
    <w:rsid w:val="0095132C"/>
    <w:rsid w:val="00951521"/>
    <w:rsid w:val="0095392E"/>
    <w:rsid w:val="00953C7C"/>
    <w:rsid w:val="00953F64"/>
    <w:rsid w:val="00955BEF"/>
    <w:rsid w:val="0095676F"/>
    <w:rsid w:val="00957134"/>
    <w:rsid w:val="00957B7A"/>
    <w:rsid w:val="0096013A"/>
    <w:rsid w:val="00960476"/>
    <w:rsid w:val="00960A5F"/>
    <w:rsid w:val="00960A60"/>
    <w:rsid w:val="00960BAD"/>
    <w:rsid w:val="0096338B"/>
    <w:rsid w:val="0096463A"/>
    <w:rsid w:val="00970766"/>
    <w:rsid w:val="00970C0F"/>
    <w:rsid w:val="00971286"/>
    <w:rsid w:val="00971414"/>
    <w:rsid w:val="00972F1C"/>
    <w:rsid w:val="00973310"/>
    <w:rsid w:val="00973C87"/>
    <w:rsid w:val="00977B22"/>
    <w:rsid w:val="009803BA"/>
    <w:rsid w:val="00980534"/>
    <w:rsid w:val="00980B3A"/>
    <w:rsid w:val="00980DCB"/>
    <w:rsid w:val="0098180F"/>
    <w:rsid w:val="009843DD"/>
    <w:rsid w:val="00984826"/>
    <w:rsid w:val="00986AE8"/>
    <w:rsid w:val="00986F96"/>
    <w:rsid w:val="00987F38"/>
    <w:rsid w:val="00990BF2"/>
    <w:rsid w:val="00992294"/>
    <w:rsid w:val="00994701"/>
    <w:rsid w:val="00996043"/>
    <w:rsid w:val="009968DA"/>
    <w:rsid w:val="0099720B"/>
    <w:rsid w:val="00997708"/>
    <w:rsid w:val="009A0D0C"/>
    <w:rsid w:val="009A14FF"/>
    <w:rsid w:val="009A1F9D"/>
    <w:rsid w:val="009A23B0"/>
    <w:rsid w:val="009A31C9"/>
    <w:rsid w:val="009A386A"/>
    <w:rsid w:val="009A77FC"/>
    <w:rsid w:val="009A7EDD"/>
    <w:rsid w:val="009B1F97"/>
    <w:rsid w:val="009B4A8A"/>
    <w:rsid w:val="009B4AA7"/>
    <w:rsid w:val="009B4AF0"/>
    <w:rsid w:val="009B50A9"/>
    <w:rsid w:val="009B7929"/>
    <w:rsid w:val="009C288D"/>
    <w:rsid w:val="009C3406"/>
    <w:rsid w:val="009C3629"/>
    <w:rsid w:val="009C54D2"/>
    <w:rsid w:val="009C5E1F"/>
    <w:rsid w:val="009C62C5"/>
    <w:rsid w:val="009C7337"/>
    <w:rsid w:val="009C76CB"/>
    <w:rsid w:val="009C7EC3"/>
    <w:rsid w:val="009D1925"/>
    <w:rsid w:val="009D1F23"/>
    <w:rsid w:val="009D37C9"/>
    <w:rsid w:val="009D3945"/>
    <w:rsid w:val="009D4258"/>
    <w:rsid w:val="009D46E1"/>
    <w:rsid w:val="009D570B"/>
    <w:rsid w:val="009E01C4"/>
    <w:rsid w:val="009E21ED"/>
    <w:rsid w:val="009E4AAA"/>
    <w:rsid w:val="009E4BAF"/>
    <w:rsid w:val="009E5E48"/>
    <w:rsid w:val="009E71AA"/>
    <w:rsid w:val="009E7D0B"/>
    <w:rsid w:val="009F0314"/>
    <w:rsid w:val="009F25DD"/>
    <w:rsid w:val="009F292B"/>
    <w:rsid w:val="009F4069"/>
    <w:rsid w:val="009F49A8"/>
    <w:rsid w:val="009F4FC2"/>
    <w:rsid w:val="009F50B4"/>
    <w:rsid w:val="009F6149"/>
    <w:rsid w:val="009F771D"/>
    <w:rsid w:val="00A00077"/>
    <w:rsid w:val="00A0193B"/>
    <w:rsid w:val="00A0240D"/>
    <w:rsid w:val="00A02596"/>
    <w:rsid w:val="00A02D6A"/>
    <w:rsid w:val="00A03077"/>
    <w:rsid w:val="00A04053"/>
    <w:rsid w:val="00A04249"/>
    <w:rsid w:val="00A047E3"/>
    <w:rsid w:val="00A04860"/>
    <w:rsid w:val="00A13A4F"/>
    <w:rsid w:val="00A13B58"/>
    <w:rsid w:val="00A15968"/>
    <w:rsid w:val="00A16187"/>
    <w:rsid w:val="00A1636D"/>
    <w:rsid w:val="00A16B6A"/>
    <w:rsid w:val="00A1709E"/>
    <w:rsid w:val="00A17470"/>
    <w:rsid w:val="00A210CF"/>
    <w:rsid w:val="00A211FE"/>
    <w:rsid w:val="00A2124B"/>
    <w:rsid w:val="00A21485"/>
    <w:rsid w:val="00A2185C"/>
    <w:rsid w:val="00A22A24"/>
    <w:rsid w:val="00A25126"/>
    <w:rsid w:val="00A253FB"/>
    <w:rsid w:val="00A27F4E"/>
    <w:rsid w:val="00A31058"/>
    <w:rsid w:val="00A32B98"/>
    <w:rsid w:val="00A37528"/>
    <w:rsid w:val="00A41A90"/>
    <w:rsid w:val="00A4253F"/>
    <w:rsid w:val="00A43018"/>
    <w:rsid w:val="00A4329D"/>
    <w:rsid w:val="00A444E9"/>
    <w:rsid w:val="00A45A1D"/>
    <w:rsid w:val="00A45D04"/>
    <w:rsid w:val="00A45FE6"/>
    <w:rsid w:val="00A461C4"/>
    <w:rsid w:val="00A46607"/>
    <w:rsid w:val="00A47681"/>
    <w:rsid w:val="00A5218C"/>
    <w:rsid w:val="00A532F1"/>
    <w:rsid w:val="00A547A1"/>
    <w:rsid w:val="00A55120"/>
    <w:rsid w:val="00A604FC"/>
    <w:rsid w:val="00A62150"/>
    <w:rsid w:val="00A629B2"/>
    <w:rsid w:val="00A649AC"/>
    <w:rsid w:val="00A6582A"/>
    <w:rsid w:val="00A66BB7"/>
    <w:rsid w:val="00A72589"/>
    <w:rsid w:val="00A72C06"/>
    <w:rsid w:val="00A73D9F"/>
    <w:rsid w:val="00A75F37"/>
    <w:rsid w:val="00A75F75"/>
    <w:rsid w:val="00A77493"/>
    <w:rsid w:val="00A779F5"/>
    <w:rsid w:val="00A82103"/>
    <w:rsid w:val="00A84366"/>
    <w:rsid w:val="00A8509A"/>
    <w:rsid w:val="00A85E26"/>
    <w:rsid w:val="00A86C68"/>
    <w:rsid w:val="00A87C73"/>
    <w:rsid w:val="00A87C9C"/>
    <w:rsid w:val="00A924A7"/>
    <w:rsid w:val="00A925D2"/>
    <w:rsid w:val="00A95E51"/>
    <w:rsid w:val="00A96E57"/>
    <w:rsid w:val="00AA074D"/>
    <w:rsid w:val="00AA1B9F"/>
    <w:rsid w:val="00AA2CC1"/>
    <w:rsid w:val="00AA2EB3"/>
    <w:rsid w:val="00AA563D"/>
    <w:rsid w:val="00AA6527"/>
    <w:rsid w:val="00AA7260"/>
    <w:rsid w:val="00AB13AA"/>
    <w:rsid w:val="00AB14E6"/>
    <w:rsid w:val="00AB2782"/>
    <w:rsid w:val="00AB310D"/>
    <w:rsid w:val="00AB40F0"/>
    <w:rsid w:val="00AB43B9"/>
    <w:rsid w:val="00AB658F"/>
    <w:rsid w:val="00AB6803"/>
    <w:rsid w:val="00AB7306"/>
    <w:rsid w:val="00AB76AA"/>
    <w:rsid w:val="00AB792F"/>
    <w:rsid w:val="00AB7B8F"/>
    <w:rsid w:val="00AC0267"/>
    <w:rsid w:val="00AC028A"/>
    <w:rsid w:val="00AC0719"/>
    <w:rsid w:val="00AC27FE"/>
    <w:rsid w:val="00AC28D0"/>
    <w:rsid w:val="00AC3316"/>
    <w:rsid w:val="00AC3783"/>
    <w:rsid w:val="00AC46DE"/>
    <w:rsid w:val="00AC79A9"/>
    <w:rsid w:val="00AD093B"/>
    <w:rsid w:val="00AD10D6"/>
    <w:rsid w:val="00AD1810"/>
    <w:rsid w:val="00AD31C0"/>
    <w:rsid w:val="00AD349B"/>
    <w:rsid w:val="00AD3852"/>
    <w:rsid w:val="00AD393B"/>
    <w:rsid w:val="00AD39C6"/>
    <w:rsid w:val="00AD44EA"/>
    <w:rsid w:val="00AD64FB"/>
    <w:rsid w:val="00AD652C"/>
    <w:rsid w:val="00AD74A1"/>
    <w:rsid w:val="00AE0C9A"/>
    <w:rsid w:val="00AE296A"/>
    <w:rsid w:val="00AE297C"/>
    <w:rsid w:val="00AE3117"/>
    <w:rsid w:val="00AE33E3"/>
    <w:rsid w:val="00AE4B53"/>
    <w:rsid w:val="00AE5273"/>
    <w:rsid w:val="00AE59BA"/>
    <w:rsid w:val="00AE6B9A"/>
    <w:rsid w:val="00AE70B0"/>
    <w:rsid w:val="00AE7641"/>
    <w:rsid w:val="00AF0400"/>
    <w:rsid w:val="00AF0941"/>
    <w:rsid w:val="00AF19DF"/>
    <w:rsid w:val="00AF28E2"/>
    <w:rsid w:val="00AF36B2"/>
    <w:rsid w:val="00AF4385"/>
    <w:rsid w:val="00AF47B5"/>
    <w:rsid w:val="00AF4950"/>
    <w:rsid w:val="00AF4A11"/>
    <w:rsid w:val="00AF5C16"/>
    <w:rsid w:val="00AF65B4"/>
    <w:rsid w:val="00AF7898"/>
    <w:rsid w:val="00AF7A58"/>
    <w:rsid w:val="00AF7EB3"/>
    <w:rsid w:val="00B00024"/>
    <w:rsid w:val="00B00B70"/>
    <w:rsid w:val="00B01330"/>
    <w:rsid w:val="00B032F3"/>
    <w:rsid w:val="00B07E74"/>
    <w:rsid w:val="00B10AC7"/>
    <w:rsid w:val="00B10B27"/>
    <w:rsid w:val="00B11924"/>
    <w:rsid w:val="00B123B0"/>
    <w:rsid w:val="00B12A2C"/>
    <w:rsid w:val="00B12A34"/>
    <w:rsid w:val="00B157C2"/>
    <w:rsid w:val="00B17085"/>
    <w:rsid w:val="00B2216A"/>
    <w:rsid w:val="00B24076"/>
    <w:rsid w:val="00B25023"/>
    <w:rsid w:val="00B27490"/>
    <w:rsid w:val="00B275D5"/>
    <w:rsid w:val="00B30FA6"/>
    <w:rsid w:val="00B310C4"/>
    <w:rsid w:val="00B322C8"/>
    <w:rsid w:val="00B331AE"/>
    <w:rsid w:val="00B33635"/>
    <w:rsid w:val="00B338F8"/>
    <w:rsid w:val="00B34F83"/>
    <w:rsid w:val="00B35432"/>
    <w:rsid w:val="00B35E2A"/>
    <w:rsid w:val="00B36674"/>
    <w:rsid w:val="00B36E26"/>
    <w:rsid w:val="00B36F6F"/>
    <w:rsid w:val="00B37380"/>
    <w:rsid w:val="00B440EF"/>
    <w:rsid w:val="00B45C91"/>
    <w:rsid w:val="00B47F4C"/>
    <w:rsid w:val="00B500B9"/>
    <w:rsid w:val="00B50CA4"/>
    <w:rsid w:val="00B51F1F"/>
    <w:rsid w:val="00B52347"/>
    <w:rsid w:val="00B52A00"/>
    <w:rsid w:val="00B54E67"/>
    <w:rsid w:val="00B565B3"/>
    <w:rsid w:val="00B57D7D"/>
    <w:rsid w:val="00B612F0"/>
    <w:rsid w:val="00B618A8"/>
    <w:rsid w:val="00B62756"/>
    <w:rsid w:val="00B6284F"/>
    <w:rsid w:val="00B62FBA"/>
    <w:rsid w:val="00B64553"/>
    <w:rsid w:val="00B64889"/>
    <w:rsid w:val="00B649A0"/>
    <w:rsid w:val="00B64F88"/>
    <w:rsid w:val="00B65D5C"/>
    <w:rsid w:val="00B6634B"/>
    <w:rsid w:val="00B67D38"/>
    <w:rsid w:val="00B7021A"/>
    <w:rsid w:val="00B705DD"/>
    <w:rsid w:val="00B70B1C"/>
    <w:rsid w:val="00B70B88"/>
    <w:rsid w:val="00B72A55"/>
    <w:rsid w:val="00B72B9D"/>
    <w:rsid w:val="00B75E18"/>
    <w:rsid w:val="00B762F6"/>
    <w:rsid w:val="00B8098B"/>
    <w:rsid w:val="00B81501"/>
    <w:rsid w:val="00B81E92"/>
    <w:rsid w:val="00B82269"/>
    <w:rsid w:val="00B82A4F"/>
    <w:rsid w:val="00B82BA7"/>
    <w:rsid w:val="00B83137"/>
    <w:rsid w:val="00B842BA"/>
    <w:rsid w:val="00B87499"/>
    <w:rsid w:val="00B90B6C"/>
    <w:rsid w:val="00B91692"/>
    <w:rsid w:val="00B92968"/>
    <w:rsid w:val="00B9313C"/>
    <w:rsid w:val="00B932AD"/>
    <w:rsid w:val="00B934A8"/>
    <w:rsid w:val="00B95455"/>
    <w:rsid w:val="00B97B42"/>
    <w:rsid w:val="00B97B8B"/>
    <w:rsid w:val="00BA00AD"/>
    <w:rsid w:val="00BA1218"/>
    <w:rsid w:val="00BA1ED7"/>
    <w:rsid w:val="00BA2813"/>
    <w:rsid w:val="00BA2BD1"/>
    <w:rsid w:val="00BA2E24"/>
    <w:rsid w:val="00BA4695"/>
    <w:rsid w:val="00BA5563"/>
    <w:rsid w:val="00BA68FA"/>
    <w:rsid w:val="00BA6B98"/>
    <w:rsid w:val="00BA7AC2"/>
    <w:rsid w:val="00BB07E4"/>
    <w:rsid w:val="00BB130A"/>
    <w:rsid w:val="00BB1F13"/>
    <w:rsid w:val="00BB4022"/>
    <w:rsid w:val="00BB6E08"/>
    <w:rsid w:val="00BC025C"/>
    <w:rsid w:val="00BC05FA"/>
    <w:rsid w:val="00BC1017"/>
    <w:rsid w:val="00BC2776"/>
    <w:rsid w:val="00BC34E9"/>
    <w:rsid w:val="00BC57FB"/>
    <w:rsid w:val="00BC6C7A"/>
    <w:rsid w:val="00BD0111"/>
    <w:rsid w:val="00BD0B2D"/>
    <w:rsid w:val="00BD0E7C"/>
    <w:rsid w:val="00BD114C"/>
    <w:rsid w:val="00BD200D"/>
    <w:rsid w:val="00BD2B39"/>
    <w:rsid w:val="00BD2D45"/>
    <w:rsid w:val="00BD3CD6"/>
    <w:rsid w:val="00BD4011"/>
    <w:rsid w:val="00BD5DB1"/>
    <w:rsid w:val="00BD6CC9"/>
    <w:rsid w:val="00BD6D2A"/>
    <w:rsid w:val="00BD72DB"/>
    <w:rsid w:val="00BD7A31"/>
    <w:rsid w:val="00BD7CF2"/>
    <w:rsid w:val="00BE2EB6"/>
    <w:rsid w:val="00BE4FFA"/>
    <w:rsid w:val="00BE5B34"/>
    <w:rsid w:val="00BE689C"/>
    <w:rsid w:val="00BF088A"/>
    <w:rsid w:val="00BF3316"/>
    <w:rsid w:val="00BF3861"/>
    <w:rsid w:val="00BF5D32"/>
    <w:rsid w:val="00BF692D"/>
    <w:rsid w:val="00BF6A05"/>
    <w:rsid w:val="00BF76D4"/>
    <w:rsid w:val="00BF77B8"/>
    <w:rsid w:val="00C003A3"/>
    <w:rsid w:val="00C00EE8"/>
    <w:rsid w:val="00C026D0"/>
    <w:rsid w:val="00C02AA3"/>
    <w:rsid w:val="00C03699"/>
    <w:rsid w:val="00C052D4"/>
    <w:rsid w:val="00C05462"/>
    <w:rsid w:val="00C05C1C"/>
    <w:rsid w:val="00C05E89"/>
    <w:rsid w:val="00C06529"/>
    <w:rsid w:val="00C06D50"/>
    <w:rsid w:val="00C07F76"/>
    <w:rsid w:val="00C11416"/>
    <w:rsid w:val="00C13E17"/>
    <w:rsid w:val="00C165B5"/>
    <w:rsid w:val="00C1778D"/>
    <w:rsid w:val="00C21080"/>
    <w:rsid w:val="00C21167"/>
    <w:rsid w:val="00C24BEA"/>
    <w:rsid w:val="00C25A51"/>
    <w:rsid w:val="00C2788A"/>
    <w:rsid w:val="00C33483"/>
    <w:rsid w:val="00C403C9"/>
    <w:rsid w:val="00C413F1"/>
    <w:rsid w:val="00C4197A"/>
    <w:rsid w:val="00C42685"/>
    <w:rsid w:val="00C449CB"/>
    <w:rsid w:val="00C4526E"/>
    <w:rsid w:val="00C45D71"/>
    <w:rsid w:val="00C45E0E"/>
    <w:rsid w:val="00C47B29"/>
    <w:rsid w:val="00C5111C"/>
    <w:rsid w:val="00C55E5F"/>
    <w:rsid w:val="00C55F15"/>
    <w:rsid w:val="00C55F5D"/>
    <w:rsid w:val="00C577F5"/>
    <w:rsid w:val="00C57C23"/>
    <w:rsid w:val="00C6049A"/>
    <w:rsid w:val="00C607D3"/>
    <w:rsid w:val="00C60BAC"/>
    <w:rsid w:val="00C60C39"/>
    <w:rsid w:val="00C6288D"/>
    <w:rsid w:val="00C64514"/>
    <w:rsid w:val="00C65E06"/>
    <w:rsid w:val="00C66175"/>
    <w:rsid w:val="00C661C2"/>
    <w:rsid w:val="00C67EA7"/>
    <w:rsid w:val="00C705FF"/>
    <w:rsid w:val="00C71D51"/>
    <w:rsid w:val="00C7232F"/>
    <w:rsid w:val="00C72CEF"/>
    <w:rsid w:val="00C76567"/>
    <w:rsid w:val="00C77931"/>
    <w:rsid w:val="00C801A8"/>
    <w:rsid w:val="00C80C40"/>
    <w:rsid w:val="00C80EBA"/>
    <w:rsid w:val="00C814E0"/>
    <w:rsid w:val="00C82C40"/>
    <w:rsid w:val="00C83EB5"/>
    <w:rsid w:val="00C84371"/>
    <w:rsid w:val="00C85525"/>
    <w:rsid w:val="00C86859"/>
    <w:rsid w:val="00C879FF"/>
    <w:rsid w:val="00C92A52"/>
    <w:rsid w:val="00C938A6"/>
    <w:rsid w:val="00C93D34"/>
    <w:rsid w:val="00C960E5"/>
    <w:rsid w:val="00CA1596"/>
    <w:rsid w:val="00CA1C04"/>
    <w:rsid w:val="00CA45B8"/>
    <w:rsid w:val="00CA7D11"/>
    <w:rsid w:val="00CB0618"/>
    <w:rsid w:val="00CB08C3"/>
    <w:rsid w:val="00CB1419"/>
    <w:rsid w:val="00CB294F"/>
    <w:rsid w:val="00CB295F"/>
    <w:rsid w:val="00CB33AB"/>
    <w:rsid w:val="00CB367B"/>
    <w:rsid w:val="00CB76B7"/>
    <w:rsid w:val="00CB7DF8"/>
    <w:rsid w:val="00CC0067"/>
    <w:rsid w:val="00CC1358"/>
    <w:rsid w:val="00CC2528"/>
    <w:rsid w:val="00CC2C32"/>
    <w:rsid w:val="00CC59F3"/>
    <w:rsid w:val="00CD0CE8"/>
    <w:rsid w:val="00CD0E0C"/>
    <w:rsid w:val="00CD1154"/>
    <w:rsid w:val="00CD2E92"/>
    <w:rsid w:val="00CD3259"/>
    <w:rsid w:val="00CD3C5E"/>
    <w:rsid w:val="00CD42ED"/>
    <w:rsid w:val="00CD5225"/>
    <w:rsid w:val="00CD57EA"/>
    <w:rsid w:val="00CD5944"/>
    <w:rsid w:val="00CD66F6"/>
    <w:rsid w:val="00CD720F"/>
    <w:rsid w:val="00CE1A3D"/>
    <w:rsid w:val="00CE1DF5"/>
    <w:rsid w:val="00CE4176"/>
    <w:rsid w:val="00CE6C5A"/>
    <w:rsid w:val="00CF075C"/>
    <w:rsid w:val="00CF15B4"/>
    <w:rsid w:val="00CF27EA"/>
    <w:rsid w:val="00CF2FC6"/>
    <w:rsid w:val="00CF343A"/>
    <w:rsid w:val="00CF4E43"/>
    <w:rsid w:val="00CF5D3F"/>
    <w:rsid w:val="00CF7E30"/>
    <w:rsid w:val="00D00DA0"/>
    <w:rsid w:val="00D011A2"/>
    <w:rsid w:val="00D0162C"/>
    <w:rsid w:val="00D0188D"/>
    <w:rsid w:val="00D0283D"/>
    <w:rsid w:val="00D0372D"/>
    <w:rsid w:val="00D07A22"/>
    <w:rsid w:val="00D07CF3"/>
    <w:rsid w:val="00D12F95"/>
    <w:rsid w:val="00D17391"/>
    <w:rsid w:val="00D20245"/>
    <w:rsid w:val="00D21724"/>
    <w:rsid w:val="00D22B0F"/>
    <w:rsid w:val="00D232E0"/>
    <w:rsid w:val="00D23980"/>
    <w:rsid w:val="00D2431E"/>
    <w:rsid w:val="00D24822"/>
    <w:rsid w:val="00D254DC"/>
    <w:rsid w:val="00D26125"/>
    <w:rsid w:val="00D2623D"/>
    <w:rsid w:val="00D27C4F"/>
    <w:rsid w:val="00D30696"/>
    <w:rsid w:val="00D312A4"/>
    <w:rsid w:val="00D31E64"/>
    <w:rsid w:val="00D3305F"/>
    <w:rsid w:val="00D33A50"/>
    <w:rsid w:val="00D34575"/>
    <w:rsid w:val="00D349AD"/>
    <w:rsid w:val="00D34D34"/>
    <w:rsid w:val="00D3632F"/>
    <w:rsid w:val="00D3783E"/>
    <w:rsid w:val="00D40460"/>
    <w:rsid w:val="00D4160B"/>
    <w:rsid w:val="00D41A3B"/>
    <w:rsid w:val="00D41F04"/>
    <w:rsid w:val="00D43229"/>
    <w:rsid w:val="00D4550E"/>
    <w:rsid w:val="00D469E3"/>
    <w:rsid w:val="00D471F8"/>
    <w:rsid w:val="00D515D4"/>
    <w:rsid w:val="00D5349A"/>
    <w:rsid w:val="00D556D8"/>
    <w:rsid w:val="00D563AB"/>
    <w:rsid w:val="00D606C8"/>
    <w:rsid w:val="00D60CE0"/>
    <w:rsid w:val="00D61B85"/>
    <w:rsid w:val="00D61D6B"/>
    <w:rsid w:val="00D6442D"/>
    <w:rsid w:val="00D648A4"/>
    <w:rsid w:val="00D66248"/>
    <w:rsid w:val="00D705B0"/>
    <w:rsid w:val="00D70E78"/>
    <w:rsid w:val="00D70FF3"/>
    <w:rsid w:val="00D716AC"/>
    <w:rsid w:val="00D73294"/>
    <w:rsid w:val="00D742EE"/>
    <w:rsid w:val="00D74D95"/>
    <w:rsid w:val="00D76A07"/>
    <w:rsid w:val="00D76AF4"/>
    <w:rsid w:val="00D76D35"/>
    <w:rsid w:val="00D76D78"/>
    <w:rsid w:val="00D800D4"/>
    <w:rsid w:val="00D81E23"/>
    <w:rsid w:val="00D822E8"/>
    <w:rsid w:val="00D82326"/>
    <w:rsid w:val="00D8353D"/>
    <w:rsid w:val="00D83CE7"/>
    <w:rsid w:val="00D86A0D"/>
    <w:rsid w:val="00D87D32"/>
    <w:rsid w:val="00D87D70"/>
    <w:rsid w:val="00D91542"/>
    <w:rsid w:val="00D9315E"/>
    <w:rsid w:val="00D9685B"/>
    <w:rsid w:val="00D9758E"/>
    <w:rsid w:val="00D9780E"/>
    <w:rsid w:val="00DA0695"/>
    <w:rsid w:val="00DA291F"/>
    <w:rsid w:val="00DA2D75"/>
    <w:rsid w:val="00DA3EB0"/>
    <w:rsid w:val="00DA410A"/>
    <w:rsid w:val="00DA4192"/>
    <w:rsid w:val="00DA582C"/>
    <w:rsid w:val="00DB2738"/>
    <w:rsid w:val="00DC4709"/>
    <w:rsid w:val="00DC58C4"/>
    <w:rsid w:val="00DC5B6F"/>
    <w:rsid w:val="00DC5D84"/>
    <w:rsid w:val="00DC7C6F"/>
    <w:rsid w:val="00DD0D51"/>
    <w:rsid w:val="00DD0FDD"/>
    <w:rsid w:val="00DD1C50"/>
    <w:rsid w:val="00DD32F7"/>
    <w:rsid w:val="00DD3646"/>
    <w:rsid w:val="00DD36AD"/>
    <w:rsid w:val="00DD5322"/>
    <w:rsid w:val="00DE1531"/>
    <w:rsid w:val="00DE2545"/>
    <w:rsid w:val="00DE3415"/>
    <w:rsid w:val="00DE4390"/>
    <w:rsid w:val="00DE4A57"/>
    <w:rsid w:val="00DE5DB2"/>
    <w:rsid w:val="00DF1057"/>
    <w:rsid w:val="00DF11F1"/>
    <w:rsid w:val="00DF2A80"/>
    <w:rsid w:val="00DF52C9"/>
    <w:rsid w:val="00DF5A1A"/>
    <w:rsid w:val="00DF6A0D"/>
    <w:rsid w:val="00E01D51"/>
    <w:rsid w:val="00E038A3"/>
    <w:rsid w:val="00E0476D"/>
    <w:rsid w:val="00E07062"/>
    <w:rsid w:val="00E07446"/>
    <w:rsid w:val="00E10FB3"/>
    <w:rsid w:val="00E112FD"/>
    <w:rsid w:val="00E11C76"/>
    <w:rsid w:val="00E12360"/>
    <w:rsid w:val="00E1480E"/>
    <w:rsid w:val="00E210DD"/>
    <w:rsid w:val="00E212F7"/>
    <w:rsid w:val="00E22654"/>
    <w:rsid w:val="00E22A67"/>
    <w:rsid w:val="00E230C3"/>
    <w:rsid w:val="00E249EC"/>
    <w:rsid w:val="00E24AAC"/>
    <w:rsid w:val="00E30BFD"/>
    <w:rsid w:val="00E31419"/>
    <w:rsid w:val="00E31E94"/>
    <w:rsid w:val="00E3347C"/>
    <w:rsid w:val="00E345E1"/>
    <w:rsid w:val="00E35B00"/>
    <w:rsid w:val="00E36336"/>
    <w:rsid w:val="00E36733"/>
    <w:rsid w:val="00E36AD7"/>
    <w:rsid w:val="00E37159"/>
    <w:rsid w:val="00E37C1A"/>
    <w:rsid w:val="00E40912"/>
    <w:rsid w:val="00E40CB4"/>
    <w:rsid w:val="00E44316"/>
    <w:rsid w:val="00E444FE"/>
    <w:rsid w:val="00E45CF0"/>
    <w:rsid w:val="00E46E4E"/>
    <w:rsid w:val="00E47707"/>
    <w:rsid w:val="00E53236"/>
    <w:rsid w:val="00E54B11"/>
    <w:rsid w:val="00E559CB"/>
    <w:rsid w:val="00E60737"/>
    <w:rsid w:val="00E616C3"/>
    <w:rsid w:val="00E61B34"/>
    <w:rsid w:val="00E63192"/>
    <w:rsid w:val="00E63B90"/>
    <w:rsid w:val="00E64318"/>
    <w:rsid w:val="00E64A8D"/>
    <w:rsid w:val="00E65015"/>
    <w:rsid w:val="00E662D5"/>
    <w:rsid w:val="00E675AF"/>
    <w:rsid w:val="00E67F6F"/>
    <w:rsid w:val="00E716AC"/>
    <w:rsid w:val="00E721BD"/>
    <w:rsid w:val="00E72435"/>
    <w:rsid w:val="00E72817"/>
    <w:rsid w:val="00E72B7A"/>
    <w:rsid w:val="00E73365"/>
    <w:rsid w:val="00E73A4D"/>
    <w:rsid w:val="00E73E2E"/>
    <w:rsid w:val="00E74EA3"/>
    <w:rsid w:val="00E75A93"/>
    <w:rsid w:val="00E75C83"/>
    <w:rsid w:val="00E76181"/>
    <w:rsid w:val="00E7684D"/>
    <w:rsid w:val="00E80223"/>
    <w:rsid w:val="00E81B0A"/>
    <w:rsid w:val="00E82C27"/>
    <w:rsid w:val="00E842D2"/>
    <w:rsid w:val="00E850ED"/>
    <w:rsid w:val="00E858D4"/>
    <w:rsid w:val="00E86DD0"/>
    <w:rsid w:val="00E91C45"/>
    <w:rsid w:val="00E95F3D"/>
    <w:rsid w:val="00E9601D"/>
    <w:rsid w:val="00EA0895"/>
    <w:rsid w:val="00EA0AAE"/>
    <w:rsid w:val="00EA0C12"/>
    <w:rsid w:val="00EA0E83"/>
    <w:rsid w:val="00EA268F"/>
    <w:rsid w:val="00EA356F"/>
    <w:rsid w:val="00EA4946"/>
    <w:rsid w:val="00EA553B"/>
    <w:rsid w:val="00EA5F31"/>
    <w:rsid w:val="00EA668D"/>
    <w:rsid w:val="00EA7D68"/>
    <w:rsid w:val="00EB05EE"/>
    <w:rsid w:val="00EB2334"/>
    <w:rsid w:val="00EB24A0"/>
    <w:rsid w:val="00EB25E0"/>
    <w:rsid w:val="00EB2DA2"/>
    <w:rsid w:val="00EB3542"/>
    <w:rsid w:val="00EB4E0E"/>
    <w:rsid w:val="00EC02D8"/>
    <w:rsid w:val="00EC1D39"/>
    <w:rsid w:val="00EC2B6C"/>
    <w:rsid w:val="00EC34C9"/>
    <w:rsid w:val="00EC36FA"/>
    <w:rsid w:val="00EC485E"/>
    <w:rsid w:val="00EC4ED0"/>
    <w:rsid w:val="00EC4F86"/>
    <w:rsid w:val="00EC5E0B"/>
    <w:rsid w:val="00EC62A9"/>
    <w:rsid w:val="00EC7063"/>
    <w:rsid w:val="00EC7717"/>
    <w:rsid w:val="00ED0D5E"/>
    <w:rsid w:val="00ED2B81"/>
    <w:rsid w:val="00ED2F35"/>
    <w:rsid w:val="00ED34A3"/>
    <w:rsid w:val="00ED3D68"/>
    <w:rsid w:val="00ED423C"/>
    <w:rsid w:val="00ED4EE1"/>
    <w:rsid w:val="00ED4F12"/>
    <w:rsid w:val="00ED5964"/>
    <w:rsid w:val="00ED5FCD"/>
    <w:rsid w:val="00EE0200"/>
    <w:rsid w:val="00EE02B4"/>
    <w:rsid w:val="00EE02B8"/>
    <w:rsid w:val="00EE03D7"/>
    <w:rsid w:val="00EE0C2E"/>
    <w:rsid w:val="00EE2751"/>
    <w:rsid w:val="00EE4D57"/>
    <w:rsid w:val="00EE54CA"/>
    <w:rsid w:val="00EE7467"/>
    <w:rsid w:val="00EF19C1"/>
    <w:rsid w:val="00EF1F0C"/>
    <w:rsid w:val="00EF2060"/>
    <w:rsid w:val="00EF32ED"/>
    <w:rsid w:val="00EF3806"/>
    <w:rsid w:val="00EF3D7D"/>
    <w:rsid w:val="00EF538B"/>
    <w:rsid w:val="00EF5865"/>
    <w:rsid w:val="00EF70CB"/>
    <w:rsid w:val="00EF78B6"/>
    <w:rsid w:val="00F0234E"/>
    <w:rsid w:val="00F0273F"/>
    <w:rsid w:val="00F035CC"/>
    <w:rsid w:val="00F04B2E"/>
    <w:rsid w:val="00F04E12"/>
    <w:rsid w:val="00F06D36"/>
    <w:rsid w:val="00F118C4"/>
    <w:rsid w:val="00F13134"/>
    <w:rsid w:val="00F14736"/>
    <w:rsid w:val="00F167D2"/>
    <w:rsid w:val="00F200A6"/>
    <w:rsid w:val="00F2050A"/>
    <w:rsid w:val="00F232A5"/>
    <w:rsid w:val="00F24167"/>
    <w:rsid w:val="00F24861"/>
    <w:rsid w:val="00F25335"/>
    <w:rsid w:val="00F26931"/>
    <w:rsid w:val="00F30F02"/>
    <w:rsid w:val="00F325D6"/>
    <w:rsid w:val="00F332CF"/>
    <w:rsid w:val="00F37597"/>
    <w:rsid w:val="00F4123C"/>
    <w:rsid w:val="00F4146E"/>
    <w:rsid w:val="00F43918"/>
    <w:rsid w:val="00F445D0"/>
    <w:rsid w:val="00F45ED9"/>
    <w:rsid w:val="00F46702"/>
    <w:rsid w:val="00F50E44"/>
    <w:rsid w:val="00F527E3"/>
    <w:rsid w:val="00F52A4C"/>
    <w:rsid w:val="00F53415"/>
    <w:rsid w:val="00F53EA4"/>
    <w:rsid w:val="00F53F9F"/>
    <w:rsid w:val="00F542D6"/>
    <w:rsid w:val="00F54719"/>
    <w:rsid w:val="00F54DC4"/>
    <w:rsid w:val="00F54F69"/>
    <w:rsid w:val="00F568F0"/>
    <w:rsid w:val="00F572DB"/>
    <w:rsid w:val="00F61941"/>
    <w:rsid w:val="00F61E79"/>
    <w:rsid w:val="00F62121"/>
    <w:rsid w:val="00F62518"/>
    <w:rsid w:val="00F6357B"/>
    <w:rsid w:val="00F635AD"/>
    <w:rsid w:val="00F63D68"/>
    <w:rsid w:val="00F65854"/>
    <w:rsid w:val="00F659CE"/>
    <w:rsid w:val="00F6696C"/>
    <w:rsid w:val="00F67D09"/>
    <w:rsid w:val="00F7144B"/>
    <w:rsid w:val="00F72330"/>
    <w:rsid w:val="00F75127"/>
    <w:rsid w:val="00F7632D"/>
    <w:rsid w:val="00F779B6"/>
    <w:rsid w:val="00F77DAA"/>
    <w:rsid w:val="00F81067"/>
    <w:rsid w:val="00F81981"/>
    <w:rsid w:val="00F85D50"/>
    <w:rsid w:val="00F86FB9"/>
    <w:rsid w:val="00F87064"/>
    <w:rsid w:val="00F9097A"/>
    <w:rsid w:val="00F91064"/>
    <w:rsid w:val="00F919A8"/>
    <w:rsid w:val="00F9236E"/>
    <w:rsid w:val="00F92E6D"/>
    <w:rsid w:val="00F93048"/>
    <w:rsid w:val="00F9414E"/>
    <w:rsid w:val="00F95505"/>
    <w:rsid w:val="00F95867"/>
    <w:rsid w:val="00F95DBC"/>
    <w:rsid w:val="00F95FA1"/>
    <w:rsid w:val="00F977B5"/>
    <w:rsid w:val="00F97C46"/>
    <w:rsid w:val="00FA202F"/>
    <w:rsid w:val="00FA2935"/>
    <w:rsid w:val="00FA4D64"/>
    <w:rsid w:val="00FA66B9"/>
    <w:rsid w:val="00FB06DB"/>
    <w:rsid w:val="00FB2587"/>
    <w:rsid w:val="00FB26CC"/>
    <w:rsid w:val="00FB6106"/>
    <w:rsid w:val="00FB6351"/>
    <w:rsid w:val="00FB694A"/>
    <w:rsid w:val="00FB6EC8"/>
    <w:rsid w:val="00FC0D88"/>
    <w:rsid w:val="00FC616B"/>
    <w:rsid w:val="00FC68AC"/>
    <w:rsid w:val="00FC7FC1"/>
    <w:rsid w:val="00FD01B3"/>
    <w:rsid w:val="00FD0319"/>
    <w:rsid w:val="00FD069D"/>
    <w:rsid w:val="00FD0E2E"/>
    <w:rsid w:val="00FD1CE7"/>
    <w:rsid w:val="00FD44A7"/>
    <w:rsid w:val="00FD7AF3"/>
    <w:rsid w:val="00FE2A2D"/>
    <w:rsid w:val="00FE3C00"/>
    <w:rsid w:val="00FE3E1C"/>
    <w:rsid w:val="00FE4F0B"/>
    <w:rsid w:val="00FE596B"/>
    <w:rsid w:val="00FE6C8B"/>
    <w:rsid w:val="00FE757E"/>
    <w:rsid w:val="00FF1277"/>
    <w:rsid w:val="00FF20AD"/>
    <w:rsid w:val="00FF2340"/>
    <w:rsid w:val="00FF393B"/>
    <w:rsid w:val="00FF539D"/>
    <w:rsid w:val="00FF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18DE5"/>
  <w15:docId w15:val="{EEEE1FB7-ACD9-4003-A5ED-4F909FF2B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tm</dc:creator>
  <cp:lastModifiedBy>AltSetKomp5</cp:lastModifiedBy>
  <cp:revision>3</cp:revision>
  <dcterms:created xsi:type="dcterms:W3CDTF">2022-05-11T07:55:00Z</dcterms:created>
  <dcterms:modified xsi:type="dcterms:W3CDTF">2022-05-16T03:39:00Z</dcterms:modified>
</cp:coreProperties>
</file>